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Cs w:val="24"/>
          <w:lang w:val="en-US"/>
        </w:rPr>
      </w:pPr>
      <w:r w:rsidRPr="001D436B">
        <w:rPr>
          <w:rFonts w:eastAsiaTheme="minorHAnsi"/>
          <w:b/>
          <w:szCs w:val="24"/>
          <w:lang w:val="en-US"/>
        </w:rPr>
        <w:t>OLIY TA'LIM, FAN VA INNOVATSIYALAR VAZIRLIGI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Cs w:val="24"/>
          <w:lang w:val="en-US"/>
        </w:rPr>
      </w:pPr>
      <w:r w:rsidRPr="001D436B">
        <w:rPr>
          <w:rFonts w:eastAsiaTheme="minorHAnsi"/>
          <w:b/>
          <w:szCs w:val="24"/>
          <w:lang w:val="en-US"/>
        </w:rPr>
        <w:t>HUZURIDAGI BILIM VA MALAKALARNI BAHOLASH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Cs w:val="24"/>
          <w:lang w:val="en-US"/>
        </w:rPr>
      </w:pPr>
      <w:r w:rsidRPr="001D436B">
        <w:rPr>
          <w:rFonts w:eastAsiaTheme="minorHAnsi"/>
          <w:b/>
          <w:szCs w:val="24"/>
          <w:lang w:val="en-US"/>
        </w:rPr>
        <w:t>AGENTLIGI TOMONIDAN</w:t>
      </w:r>
    </w:p>
    <w:p w:rsidR="00636663" w:rsidRPr="001D436B" w:rsidRDefault="001D436B" w:rsidP="001D436B">
      <w:pPr>
        <w:ind w:left="9356"/>
        <w:jc w:val="center"/>
        <w:rPr>
          <w:b/>
          <w:szCs w:val="24"/>
          <w:lang w:val="en-US"/>
        </w:rPr>
      </w:pPr>
      <w:r w:rsidRPr="001D436B">
        <w:rPr>
          <w:rFonts w:eastAsiaTheme="minorHAnsi"/>
          <w:b/>
          <w:bCs/>
          <w:szCs w:val="24"/>
          <w:lang w:val="en-US"/>
        </w:rPr>
        <w:t>T A S D I Q L A N G A N</w:t>
      </w:r>
    </w:p>
    <w:p w:rsidR="001D436B" w:rsidRPr="001D436B" w:rsidRDefault="001D436B">
      <w:pPr>
        <w:rPr>
          <w:b/>
          <w:szCs w:val="24"/>
          <w:lang w:val="en-US"/>
        </w:rPr>
      </w:pPr>
    </w:p>
    <w:p w:rsidR="001D436B" w:rsidRPr="001D436B" w:rsidRDefault="001D436B" w:rsidP="001D436B">
      <w:pPr>
        <w:jc w:val="center"/>
        <w:rPr>
          <w:rFonts w:eastAsiaTheme="minorHAnsi"/>
          <w:b/>
          <w:bCs/>
          <w:szCs w:val="24"/>
          <w:lang w:val="en-US"/>
        </w:rPr>
      </w:pPr>
      <w:r w:rsidRPr="001D436B">
        <w:rPr>
          <w:rFonts w:eastAsiaTheme="minorHAnsi"/>
          <w:b/>
          <w:bCs/>
          <w:szCs w:val="24"/>
          <w:lang w:val="en-US"/>
        </w:rPr>
        <w:t>2025-2026-O‘QUV YILI TEST SINOVI NATIJALARI QAYDNOMASI</w:t>
      </w:r>
    </w:p>
    <w:p w:rsidR="001D436B" w:rsidRPr="001D436B" w:rsidRDefault="001D436B" w:rsidP="001D436B">
      <w:pPr>
        <w:jc w:val="center"/>
        <w:rPr>
          <w:b/>
          <w:szCs w:val="24"/>
          <w:lang w:val="en-US"/>
        </w:rPr>
      </w:pPr>
      <w:r w:rsidRPr="001D436B">
        <w:rPr>
          <w:rFonts w:eastAsiaTheme="minorHAnsi"/>
          <w:b/>
          <w:szCs w:val="24"/>
          <w:lang w:val="en-US"/>
        </w:rPr>
        <w:t xml:space="preserve">TA'LIM YO'NALISH </w:t>
      </w:r>
      <w:r w:rsidRPr="001D436B">
        <w:rPr>
          <w:rFonts w:eastAsiaTheme="minorHAnsi"/>
          <w:b/>
          <w:bCs/>
          <w:szCs w:val="24"/>
          <w:lang w:val="en-US"/>
        </w:rPr>
        <w:t>ANIQ FANLAR (MATEMATIKA, XORIJIY TIL)</w:t>
      </w:r>
    </w:p>
    <w:p w:rsidR="001D436B" w:rsidRPr="001D436B" w:rsidRDefault="001D436B">
      <w:pPr>
        <w:rPr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921"/>
        <w:gridCol w:w="957"/>
        <w:gridCol w:w="837"/>
        <w:gridCol w:w="942"/>
        <w:gridCol w:w="1333"/>
        <w:gridCol w:w="1376"/>
        <w:gridCol w:w="1137"/>
        <w:gridCol w:w="1063"/>
        <w:gridCol w:w="883"/>
        <w:gridCol w:w="1317"/>
      </w:tblGrid>
      <w:tr w:rsidR="001D436B" w:rsidTr="0042396E">
        <w:trPr>
          <w:trHeight w:val="774"/>
        </w:trPr>
        <w:tc>
          <w:tcPr>
            <w:tcW w:w="734" w:type="dxa"/>
          </w:tcPr>
          <w:p w:rsidR="001D436B" w:rsidRDefault="001D436B" w:rsidP="0042396E">
            <w:pPr>
              <w:pStyle w:val="TableParagraph"/>
              <w:spacing w:before="128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T/P</w:t>
            </w:r>
          </w:p>
        </w:tc>
        <w:tc>
          <w:tcPr>
            <w:tcW w:w="4921" w:type="dxa"/>
          </w:tcPr>
          <w:p w:rsidR="001D436B" w:rsidRPr="00FB7199" w:rsidRDefault="001D436B" w:rsidP="0042396E">
            <w:pPr>
              <w:pStyle w:val="TableParagraph"/>
              <w:spacing w:before="128" w:line="244" w:lineRule="auto"/>
              <w:ind w:left="1518" w:right="934" w:hanging="227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ABITURIYENT</w:t>
            </w:r>
            <w:r w:rsidRPr="00FB7199">
              <w:rPr>
                <w:spacing w:val="-10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 xml:space="preserve">FAMILIYASI, </w:t>
            </w:r>
            <w:r w:rsidRPr="00FB7199">
              <w:rPr>
                <w:sz w:val="18"/>
              </w:rPr>
              <w:t>ISMI, OTASINING ISMI</w:t>
            </w:r>
          </w:p>
        </w:tc>
        <w:tc>
          <w:tcPr>
            <w:tcW w:w="957" w:type="dxa"/>
          </w:tcPr>
          <w:p w:rsidR="001D436B" w:rsidRDefault="001D436B" w:rsidP="0042396E">
            <w:pPr>
              <w:pStyle w:val="TableParagraph"/>
              <w:spacing w:before="72"/>
              <w:ind w:left="231" w:right="2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ID</w:t>
            </w:r>
          </w:p>
          <w:p w:rsidR="001D436B" w:rsidRDefault="001D436B" w:rsidP="0042396E">
            <w:pPr>
              <w:pStyle w:val="TableParagraph"/>
              <w:spacing w:before="5"/>
              <w:ind w:left="234" w:right="23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raqam</w:t>
            </w:r>
            <w:proofErr w:type="spellEnd"/>
          </w:p>
        </w:tc>
        <w:tc>
          <w:tcPr>
            <w:tcW w:w="837" w:type="dxa"/>
          </w:tcPr>
          <w:p w:rsidR="001D436B" w:rsidRDefault="001D436B" w:rsidP="0042396E">
            <w:pPr>
              <w:pStyle w:val="TableParagraph"/>
              <w:spacing w:before="127" w:line="244" w:lineRule="auto"/>
              <w:ind w:left="286" w:right="112" w:hanging="2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Umumiy</w:t>
            </w:r>
            <w:proofErr w:type="spellEnd"/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942" w:type="dxa"/>
          </w:tcPr>
          <w:p w:rsidR="001D436B" w:rsidRDefault="001D436B" w:rsidP="0042396E">
            <w:pPr>
              <w:pStyle w:val="TableParagraph"/>
              <w:spacing w:before="127"/>
              <w:ind w:left="112"/>
              <w:rPr>
                <w:sz w:val="16"/>
              </w:rPr>
            </w:pPr>
            <w:r>
              <w:rPr>
                <w:sz w:val="16"/>
              </w:rPr>
              <w:t>Fan1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(1,1)</w:t>
            </w:r>
          </w:p>
        </w:tc>
        <w:tc>
          <w:tcPr>
            <w:tcW w:w="1333" w:type="dxa"/>
          </w:tcPr>
          <w:p w:rsidR="001D436B" w:rsidRDefault="001D436B" w:rsidP="0042396E">
            <w:pPr>
              <w:pStyle w:val="TableParagraph"/>
              <w:spacing w:before="127"/>
              <w:ind w:left="337"/>
              <w:rPr>
                <w:sz w:val="16"/>
              </w:rPr>
            </w:pPr>
            <w:r>
              <w:rPr>
                <w:sz w:val="16"/>
              </w:rPr>
              <w:t>Fan2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376" w:type="dxa"/>
          </w:tcPr>
          <w:p w:rsidR="001D436B" w:rsidRDefault="001D436B" w:rsidP="0042396E">
            <w:pPr>
              <w:pStyle w:val="TableParagraph"/>
              <w:spacing w:before="127"/>
              <w:ind w:left="349"/>
              <w:rPr>
                <w:sz w:val="16"/>
              </w:rPr>
            </w:pPr>
            <w:r>
              <w:rPr>
                <w:sz w:val="16"/>
              </w:rPr>
              <w:t>Fan3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137" w:type="dxa"/>
          </w:tcPr>
          <w:p w:rsidR="001D436B" w:rsidRPr="00FB7199" w:rsidRDefault="001D436B" w:rsidP="0042396E">
            <w:pPr>
              <w:pStyle w:val="TableParagraph"/>
              <w:spacing w:before="17" w:line="244" w:lineRule="auto"/>
              <w:ind w:left="48" w:hanging="17"/>
              <w:rPr>
                <w:sz w:val="16"/>
              </w:rPr>
            </w:pPr>
            <w:proofErr w:type="spellStart"/>
            <w:r w:rsidRPr="00FB7199">
              <w:rPr>
                <w:sz w:val="16"/>
              </w:rPr>
              <w:t>Milliy</w:t>
            </w:r>
            <w:proofErr w:type="spellEnd"/>
            <w:r w:rsidRPr="00FB7199">
              <w:rPr>
                <w:spacing w:val="-7"/>
                <w:sz w:val="16"/>
              </w:rPr>
              <w:t xml:space="preserve"> </w:t>
            </w:r>
            <w:r w:rsidRPr="00FB7199">
              <w:rPr>
                <w:sz w:val="16"/>
              </w:rPr>
              <w:t>test</w:t>
            </w:r>
            <w:r w:rsidRPr="00FB7199">
              <w:rPr>
                <w:spacing w:val="-2"/>
                <w:sz w:val="16"/>
              </w:rPr>
              <w:t xml:space="preserve"> </w:t>
            </w:r>
            <w:r w:rsidRPr="00FB7199">
              <w:rPr>
                <w:sz w:val="16"/>
              </w:rPr>
              <w:t>/</w:t>
            </w:r>
            <w:r w:rsidRPr="00FB7199">
              <w:rPr>
                <w:spacing w:val="-1"/>
                <w:sz w:val="16"/>
              </w:rPr>
              <w:t xml:space="preserve"> </w:t>
            </w:r>
            <w:r w:rsidRPr="00FB7199">
              <w:rPr>
                <w:sz w:val="16"/>
              </w:rPr>
              <w:t>fan</w:t>
            </w:r>
            <w:r w:rsidRPr="00FB7199">
              <w:rPr>
                <w:spacing w:val="40"/>
                <w:sz w:val="16"/>
              </w:rPr>
              <w:t xml:space="preserve"> </w:t>
            </w:r>
            <w:proofErr w:type="spellStart"/>
            <w:r w:rsidRPr="00FB7199">
              <w:rPr>
                <w:sz w:val="16"/>
              </w:rPr>
              <w:t>olimpiyada</w:t>
            </w:r>
            <w:proofErr w:type="spellEnd"/>
            <w:r w:rsidRPr="00FB7199">
              <w:rPr>
                <w:spacing w:val="-10"/>
                <w:sz w:val="16"/>
              </w:rPr>
              <w:t xml:space="preserve"> </w:t>
            </w:r>
            <w:proofErr w:type="spellStart"/>
            <w:r w:rsidRPr="00FB7199"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063" w:type="dxa"/>
          </w:tcPr>
          <w:p w:rsidR="001D436B" w:rsidRDefault="001D436B" w:rsidP="0042396E">
            <w:pPr>
              <w:pStyle w:val="TableParagraph"/>
              <w:spacing w:before="13" w:line="247" w:lineRule="auto"/>
              <w:ind w:left="84" w:right="115" w:firstLine="144"/>
              <w:rPr>
                <w:sz w:val="16"/>
              </w:rPr>
            </w:pPr>
            <w:r>
              <w:rPr>
                <w:sz w:val="16"/>
              </w:rPr>
              <w:t xml:space="preserve">Chet </w:t>
            </w:r>
            <w:proofErr w:type="spellStart"/>
            <w:r>
              <w:rPr>
                <w:sz w:val="16"/>
              </w:rPr>
              <w:t>tili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sertifikat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</w:t>
            </w:r>
            <w:proofErr w:type="spellEnd"/>
          </w:p>
        </w:tc>
        <w:tc>
          <w:tcPr>
            <w:tcW w:w="883" w:type="dxa"/>
          </w:tcPr>
          <w:p w:rsidR="001D436B" w:rsidRDefault="001D436B" w:rsidP="0042396E">
            <w:pPr>
              <w:pStyle w:val="TableParagraph"/>
              <w:spacing w:before="127"/>
              <w:ind w:left="3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Imtiyoz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317" w:type="dxa"/>
          </w:tcPr>
          <w:p w:rsidR="001D436B" w:rsidRDefault="001D436B" w:rsidP="0042396E">
            <w:pPr>
              <w:pStyle w:val="TableParagraph"/>
              <w:spacing w:before="125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Ijodiy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imtihon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</w:tr>
    </w:tbl>
    <w:p w:rsidR="001D436B" w:rsidRDefault="001D436B" w:rsidP="001D436B">
      <w:pPr>
        <w:spacing w:before="7"/>
        <w:rPr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20"/>
        <w:gridCol w:w="956"/>
        <w:gridCol w:w="835"/>
        <w:gridCol w:w="941"/>
        <w:gridCol w:w="1332"/>
        <w:gridCol w:w="1375"/>
        <w:gridCol w:w="1136"/>
        <w:gridCol w:w="1047"/>
        <w:gridCol w:w="897"/>
        <w:gridCol w:w="1314"/>
      </w:tblGrid>
      <w:tr w:rsidR="001D436B" w:rsidTr="0042396E">
        <w:trPr>
          <w:trHeight w:val="219"/>
        </w:trPr>
        <w:tc>
          <w:tcPr>
            <w:tcW w:w="15475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36B" w:rsidRDefault="001D436B" w:rsidP="0042396E">
            <w:pPr>
              <w:pStyle w:val="TableParagraph"/>
              <w:spacing w:before="0" w:line="199" w:lineRule="exact"/>
              <w:ind w:left="4702" w:right="4665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===============</w:t>
            </w:r>
            <w:r>
              <w:rPr>
                <w:rFonts w:ascii="Courier New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Talabalikka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tavsiya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sz w:val="20"/>
              </w:rPr>
              <w:t>===============</w:t>
            </w:r>
          </w:p>
        </w:tc>
      </w:tr>
      <w:tr w:rsidR="001D436B" w:rsidTr="0042396E">
        <w:trPr>
          <w:trHeight w:val="320"/>
        </w:trPr>
        <w:tc>
          <w:tcPr>
            <w:tcW w:w="72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Pr="00FB7199" w:rsidRDefault="001D436B" w:rsidP="0042396E">
            <w:pPr>
              <w:pStyle w:val="TableParagraph"/>
              <w:spacing w:before="52"/>
              <w:ind w:left="95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NURALIYEV</w:t>
            </w:r>
            <w:r w:rsidRPr="00FB7199">
              <w:rPr>
                <w:spacing w:val="-1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AKOBIR TOLMASJON</w:t>
            </w:r>
            <w:r w:rsidRPr="00FB7199">
              <w:rPr>
                <w:spacing w:val="-3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O‘G‘LI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7026384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120,1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493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381" w:right="3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80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9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KENJAYEVA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DILSHODA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SIROJIDDIN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7047300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110,6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АБДИРАШИТОВ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АСЛИДДИН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ШАРОФОВИЧ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7036299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98,0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SHOMIRZAYEVA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YULDUZ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FAZLIDDIN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7044718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92,5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5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АБДУЛЛАЕВА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ШАХРИЗОДА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СОБИР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7039164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92,5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91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ORZIQULOVA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ADXAM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7049056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91,4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Pr="00FB7199" w:rsidRDefault="001D436B" w:rsidP="0042396E">
            <w:pPr>
              <w:pStyle w:val="TableParagraph"/>
              <w:spacing w:before="20"/>
              <w:ind w:left="95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BOYBURIYEV</w:t>
            </w:r>
            <w:r w:rsidRPr="00FB7199">
              <w:rPr>
                <w:spacing w:val="2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ZAFARJON</w:t>
            </w:r>
            <w:r w:rsidRPr="00FB7199">
              <w:rPr>
                <w:spacing w:val="1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G‘OLIB</w:t>
            </w:r>
            <w:r w:rsidRPr="00FB7199">
              <w:rPr>
                <w:spacing w:val="1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O‘G‘LI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7028285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ABDUVALIYEVA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MUSHTARIYBONU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ABDUMALIK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7042972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90,3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5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Pr="00FB7199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 w:rsidRPr="00FB7199">
              <w:rPr>
                <w:sz w:val="18"/>
              </w:rPr>
              <w:t>ESHBEKOV</w:t>
            </w:r>
            <w:r w:rsidRPr="00FB7199">
              <w:rPr>
                <w:spacing w:val="-9"/>
                <w:sz w:val="18"/>
              </w:rPr>
              <w:t xml:space="preserve"> </w:t>
            </w:r>
            <w:r w:rsidRPr="00FB7199">
              <w:rPr>
                <w:sz w:val="18"/>
              </w:rPr>
              <w:t>ABBOS</w:t>
            </w:r>
            <w:r w:rsidRPr="00FB7199">
              <w:rPr>
                <w:spacing w:val="-8"/>
                <w:sz w:val="18"/>
              </w:rPr>
              <w:t xml:space="preserve"> </w:t>
            </w:r>
            <w:r w:rsidRPr="00FB7199">
              <w:rPr>
                <w:sz w:val="18"/>
              </w:rPr>
              <w:t>FARXOD</w:t>
            </w:r>
            <w:r w:rsidRPr="00FB7199">
              <w:rPr>
                <w:spacing w:val="-8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O`G`LI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7032386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88,7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5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XOLMUROTOVA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SEVINCH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DILSHODOVNA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7009620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88,3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9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ОЧИЛОВ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САМАНДАР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САНЖАР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7012137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87,6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79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sz w:val="18"/>
              </w:rPr>
              <w:t>UZOKBOYEVA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SEVINCH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IKROMJONOVNA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7032665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87,2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87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OLIMDJONOV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MUXAMMADJON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SANJAROVICH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7029362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84,5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ХУЖАМУРОДОВ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МУРОДЖОН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ЖАХОНГИР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7046411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84,1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49,6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ABDIMURODOVA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RAYHONA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UMIDJON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7014312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83,2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3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8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РАХМАТУЛЛАЕВА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МУМТОЗА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ДИЛШОД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7019787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83,2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5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3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95"/>
              <w:rPr>
                <w:sz w:val="18"/>
              </w:rPr>
            </w:pPr>
            <w:r>
              <w:rPr>
                <w:sz w:val="18"/>
              </w:rPr>
              <w:t>XABIBOV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OYBEK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BOTIROVICH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7035200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82,3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87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НАСРИЛЛОЕВ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АМИНЖОН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АЛИЖОНОВИЧ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7041385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82,3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5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>
              <w:rPr>
                <w:sz w:val="18"/>
              </w:rPr>
              <w:t>ШЕРБЕКОВ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НАВРУЗБЕК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ТИРКАШ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7025067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81,2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86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3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АБДИКАРИМОВА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ХАДИЧА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АЛИМАРДОН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7006415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79,4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9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Pr="00FB7199" w:rsidRDefault="001D436B" w:rsidP="0042396E">
            <w:pPr>
              <w:pStyle w:val="TableParagraph"/>
              <w:spacing w:before="24"/>
              <w:ind w:left="95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NE’MATOV</w:t>
            </w:r>
            <w:r w:rsidRPr="00FB7199">
              <w:rPr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ODILBEK DONIYOR</w:t>
            </w:r>
            <w:r w:rsidRPr="00FB7199">
              <w:rPr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O‘G‘LI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7029335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78,8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right="5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4"/>
              <w:ind w:left="351" w:right="3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7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ҚУРБОНОВ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ДИЛШОДБЕК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ДАВЛАТ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7034382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78,1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42396E">
        <w:trPr>
          <w:trHeight w:val="271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sz w:val="18"/>
              </w:rPr>
              <w:t>АНОРОВ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БЕҲРЎЗ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БАХТИЁР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7014149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74,3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71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5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ЖУМАБАЕВ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ДИЁРБЕК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НОРБОЙ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7046745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73,9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6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7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АЛИШЕРОВА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ГУЛСАНАМ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БЕҲЗОД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7035467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71,7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3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  <w:tr w:rsidR="001D436B" w:rsidTr="0042396E">
        <w:trPr>
          <w:trHeight w:val="277"/>
        </w:trPr>
        <w:tc>
          <w:tcPr>
            <w:tcW w:w="72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95"/>
              <w:rPr>
                <w:sz w:val="18"/>
              </w:rPr>
            </w:pPr>
            <w:r>
              <w:rPr>
                <w:sz w:val="18"/>
              </w:rPr>
              <w:t>ТОИРОВ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АЗИЗЖОН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АКОБИРОВИЧ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7002993</w:t>
            </w:r>
          </w:p>
        </w:tc>
        <w:tc>
          <w:tcPr>
            <w:tcW w:w="83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71,0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3" w:right="4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1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rPr>
                <w:sz w:val="2"/>
                <w:szCs w:val="2"/>
              </w:rPr>
            </w:pPr>
          </w:p>
        </w:tc>
      </w:tr>
    </w:tbl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lastRenderedPageBreak/>
        <w:t>OLIY TA'LIM, FAN VA INNOVATSIYALAR VAZIRLIGI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HUZURIDAGI BILIM VA MALAKALARNI BAHOLASH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AGENTLIGI TOMONIDAN</w:t>
      </w:r>
    </w:p>
    <w:p w:rsidR="001D436B" w:rsidRPr="001D436B" w:rsidRDefault="001D436B" w:rsidP="001D436B">
      <w:pPr>
        <w:ind w:left="9356"/>
        <w:jc w:val="center"/>
        <w:rPr>
          <w:b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T A S D I Q L A N G A N</w:t>
      </w:r>
    </w:p>
    <w:p w:rsidR="001D436B" w:rsidRPr="001D436B" w:rsidRDefault="001D436B" w:rsidP="001D436B">
      <w:pPr>
        <w:rPr>
          <w:b/>
          <w:sz w:val="24"/>
          <w:szCs w:val="24"/>
          <w:lang w:val="en-US"/>
        </w:rPr>
      </w:pPr>
    </w:p>
    <w:p w:rsidR="001D436B" w:rsidRPr="001D436B" w:rsidRDefault="001D436B" w:rsidP="001D436B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2025-2026-O‘QUV YILI TEST SINOVI NATIJALARI QAYDNOMASI</w:t>
      </w:r>
    </w:p>
    <w:p w:rsidR="001D436B" w:rsidRPr="001D436B" w:rsidRDefault="001D436B" w:rsidP="001D436B">
      <w:pPr>
        <w:jc w:val="center"/>
        <w:rPr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 xml:space="preserve">TA'LIM YO'NALISH </w:t>
      </w:r>
      <w:r w:rsidRPr="001D436B">
        <w:rPr>
          <w:rFonts w:eastAsiaTheme="minorHAnsi"/>
          <w:b/>
          <w:bCs/>
          <w:sz w:val="24"/>
          <w:szCs w:val="24"/>
          <w:lang w:val="en-US"/>
        </w:rPr>
        <w:t>IJTIMOIY-GUMANITAR FANLAR (TARIX, XORIJIY TIL)</w:t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921"/>
        <w:gridCol w:w="957"/>
        <w:gridCol w:w="837"/>
        <w:gridCol w:w="942"/>
        <w:gridCol w:w="1333"/>
        <w:gridCol w:w="1376"/>
        <w:gridCol w:w="1137"/>
        <w:gridCol w:w="1063"/>
        <w:gridCol w:w="883"/>
        <w:gridCol w:w="1317"/>
      </w:tblGrid>
      <w:tr w:rsidR="001D436B" w:rsidTr="0042396E">
        <w:trPr>
          <w:trHeight w:val="774"/>
        </w:trPr>
        <w:tc>
          <w:tcPr>
            <w:tcW w:w="734" w:type="dxa"/>
          </w:tcPr>
          <w:p w:rsidR="001D436B" w:rsidRDefault="001D436B" w:rsidP="0042396E">
            <w:pPr>
              <w:pStyle w:val="TableParagraph"/>
              <w:spacing w:before="128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T/P</w:t>
            </w:r>
          </w:p>
        </w:tc>
        <w:tc>
          <w:tcPr>
            <w:tcW w:w="4921" w:type="dxa"/>
          </w:tcPr>
          <w:p w:rsidR="001D436B" w:rsidRPr="00FB7199" w:rsidRDefault="001D436B" w:rsidP="0042396E">
            <w:pPr>
              <w:pStyle w:val="TableParagraph"/>
              <w:spacing w:before="128" w:line="244" w:lineRule="auto"/>
              <w:ind w:left="1518" w:right="934" w:hanging="227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ABITURIYENT</w:t>
            </w:r>
            <w:r w:rsidRPr="00FB7199">
              <w:rPr>
                <w:spacing w:val="-10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 xml:space="preserve">FAMILIYASI, </w:t>
            </w:r>
            <w:r w:rsidRPr="00FB7199">
              <w:rPr>
                <w:sz w:val="18"/>
              </w:rPr>
              <w:t>ISMI, OTASINING ISMI</w:t>
            </w:r>
          </w:p>
        </w:tc>
        <w:tc>
          <w:tcPr>
            <w:tcW w:w="957" w:type="dxa"/>
          </w:tcPr>
          <w:p w:rsidR="001D436B" w:rsidRDefault="001D436B" w:rsidP="0042396E">
            <w:pPr>
              <w:pStyle w:val="TableParagraph"/>
              <w:spacing w:before="72"/>
              <w:ind w:left="231" w:right="2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ID</w:t>
            </w:r>
          </w:p>
          <w:p w:rsidR="001D436B" w:rsidRDefault="001D436B" w:rsidP="0042396E">
            <w:pPr>
              <w:pStyle w:val="TableParagraph"/>
              <w:spacing w:before="5"/>
              <w:ind w:left="234" w:right="23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raqam</w:t>
            </w:r>
            <w:proofErr w:type="spellEnd"/>
          </w:p>
        </w:tc>
        <w:tc>
          <w:tcPr>
            <w:tcW w:w="837" w:type="dxa"/>
          </w:tcPr>
          <w:p w:rsidR="001D436B" w:rsidRDefault="001D436B" w:rsidP="0042396E">
            <w:pPr>
              <w:pStyle w:val="TableParagraph"/>
              <w:spacing w:before="127" w:line="244" w:lineRule="auto"/>
              <w:ind w:left="286" w:right="112" w:hanging="2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Umumiy</w:t>
            </w:r>
            <w:proofErr w:type="spellEnd"/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942" w:type="dxa"/>
          </w:tcPr>
          <w:p w:rsidR="001D436B" w:rsidRDefault="001D436B" w:rsidP="0042396E">
            <w:pPr>
              <w:pStyle w:val="TableParagraph"/>
              <w:spacing w:before="127"/>
              <w:ind w:left="112"/>
              <w:rPr>
                <w:sz w:val="16"/>
              </w:rPr>
            </w:pPr>
            <w:r>
              <w:rPr>
                <w:sz w:val="16"/>
              </w:rPr>
              <w:t>Fan1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(1,1)</w:t>
            </w:r>
          </w:p>
        </w:tc>
        <w:tc>
          <w:tcPr>
            <w:tcW w:w="1333" w:type="dxa"/>
          </w:tcPr>
          <w:p w:rsidR="001D436B" w:rsidRDefault="001D436B" w:rsidP="0042396E">
            <w:pPr>
              <w:pStyle w:val="TableParagraph"/>
              <w:spacing w:before="127"/>
              <w:ind w:left="337"/>
              <w:rPr>
                <w:sz w:val="16"/>
              </w:rPr>
            </w:pPr>
            <w:r>
              <w:rPr>
                <w:sz w:val="16"/>
              </w:rPr>
              <w:t>Fan2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376" w:type="dxa"/>
          </w:tcPr>
          <w:p w:rsidR="001D436B" w:rsidRDefault="001D436B" w:rsidP="0042396E">
            <w:pPr>
              <w:pStyle w:val="TableParagraph"/>
              <w:spacing w:before="127"/>
              <w:ind w:left="349"/>
              <w:rPr>
                <w:sz w:val="16"/>
              </w:rPr>
            </w:pPr>
            <w:r>
              <w:rPr>
                <w:sz w:val="16"/>
              </w:rPr>
              <w:t>Fan3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137" w:type="dxa"/>
          </w:tcPr>
          <w:p w:rsidR="001D436B" w:rsidRPr="00FB7199" w:rsidRDefault="001D436B" w:rsidP="0042396E">
            <w:pPr>
              <w:pStyle w:val="TableParagraph"/>
              <w:spacing w:before="17" w:line="244" w:lineRule="auto"/>
              <w:ind w:left="48" w:hanging="17"/>
              <w:rPr>
                <w:sz w:val="16"/>
              </w:rPr>
            </w:pPr>
            <w:proofErr w:type="spellStart"/>
            <w:r w:rsidRPr="00FB7199">
              <w:rPr>
                <w:sz w:val="16"/>
              </w:rPr>
              <w:t>Milliy</w:t>
            </w:r>
            <w:proofErr w:type="spellEnd"/>
            <w:r w:rsidRPr="00FB7199">
              <w:rPr>
                <w:spacing w:val="-7"/>
                <w:sz w:val="16"/>
              </w:rPr>
              <w:t xml:space="preserve"> </w:t>
            </w:r>
            <w:r w:rsidRPr="00FB7199">
              <w:rPr>
                <w:sz w:val="16"/>
              </w:rPr>
              <w:t>test</w:t>
            </w:r>
            <w:r w:rsidRPr="00FB7199">
              <w:rPr>
                <w:spacing w:val="-2"/>
                <w:sz w:val="16"/>
              </w:rPr>
              <w:t xml:space="preserve"> </w:t>
            </w:r>
            <w:r w:rsidRPr="00FB7199">
              <w:rPr>
                <w:sz w:val="16"/>
              </w:rPr>
              <w:t>/</w:t>
            </w:r>
            <w:r w:rsidRPr="00FB7199">
              <w:rPr>
                <w:spacing w:val="-1"/>
                <w:sz w:val="16"/>
              </w:rPr>
              <w:t xml:space="preserve"> </w:t>
            </w:r>
            <w:r w:rsidRPr="00FB7199">
              <w:rPr>
                <w:sz w:val="16"/>
              </w:rPr>
              <w:t>fan</w:t>
            </w:r>
            <w:r w:rsidRPr="00FB7199">
              <w:rPr>
                <w:spacing w:val="40"/>
                <w:sz w:val="16"/>
              </w:rPr>
              <w:t xml:space="preserve"> </w:t>
            </w:r>
            <w:proofErr w:type="spellStart"/>
            <w:r w:rsidRPr="00FB7199">
              <w:rPr>
                <w:sz w:val="16"/>
              </w:rPr>
              <w:t>olimpiyada</w:t>
            </w:r>
            <w:proofErr w:type="spellEnd"/>
            <w:r w:rsidRPr="00FB7199">
              <w:rPr>
                <w:spacing w:val="-10"/>
                <w:sz w:val="16"/>
              </w:rPr>
              <w:t xml:space="preserve"> </w:t>
            </w:r>
            <w:proofErr w:type="spellStart"/>
            <w:r w:rsidRPr="00FB7199"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063" w:type="dxa"/>
          </w:tcPr>
          <w:p w:rsidR="001D436B" w:rsidRDefault="001D436B" w:rsidP="0042396E">
            <w:pPr>
              <w:pStyle w:val="TableParagraph"/>
              <w:spacing w:before="13" w:line="247" w:lineRule="auto"/>
              <w:ind w:left="84" w:right="115" w:firstLine="144"/>
              <w:rPr>
                <w:sz w:val="16"/>
              </w:rPr>
            </w:pPr>
            <w:r>
              <w:rPr>
                <w:sz w:val="16"/>
              </w:rPr>
              <w:t xml:space="preserve">Chet </w:t>
            </w:r>
            <w:proofErr w:type="spellStart"/>
            <w:r>
              <w:rPr>
                <w:sz w:val="16"/>
              </w:rPr>
              <w:t>tili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sertifikat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</w:t>
            </w:r>
            <w:proofErr w:type="spellEnd"/>
          </w:p>
        </w:tc>
        <w:tc>
          <w:tcPr>
            <w:tcW w:w="883" w:type="dxa"/>
          </w:tcPr>
          <w:p w:rsidR="001D436B" w:rsidRDefault="001D436B" w:rsidP="0042396E">
            <w:pPr>
              <w:pStyle w:val="TableParagraph"/>
              <w:spacing w:before="127"/>
              <w:ind w:left="3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Imtiyoz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317" w:type="dxa"/>
          </w:tcPr>
          <w:p w:rsidR="001D436B" w:rsidRDefault="001D436B" w:rsidP="0042396E">
            <w:pPr>
              <w:pStyle w:val="TableParagraph"/>
              <w:spacing w:before="125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Ijodiy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imtihon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</w:tr>
    </w:tbl>
    <w:p w:rsidR="001D436B" w:rsidRDefault="001D436B" w:rsidP="001D436B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20"/>
        <w:gridCol w:w="956"/>
        <w:gridCol w:w="836"/>
        <w:gridCol w:w="941"/>
        <w:gridCol w:w="1332"/>
        <w:gridCol w:w="1375"/>
        <w:gridCol w:w="1136"/>
        <w:gridCol w:w="1047"/>
        <w:gridCol w:w="897"/>
        <w:gridCol w:w="1314"/>
      </w:tblGrid>
      <w:tr w:rsidR="001D436B" w:rsidTr="001D436B">
        <w:trPr>
          <w:trHeight w:val="219"/>
        </w:trPr>
        <w:tc>
          <w:tcPr>
            <w:tcW w:w="15476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36B" w:rsidRDefault="001D436B" w:rsidP="0042396E">
            <w:pPr>
              <w:pStyle w:val="TableParagraph"/>
              <w:spacing w:before="0" w:line="199" w:lineRule="exact"/>
              <w:ind w:left="36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===============</w:t>
            </w:r>
            <w:r>
              <w:rPr>
                <w:rFonts w:ascii="Courier New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Talabalikka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tavsiya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sz w:val="20"/>
              </w:rPr>
              <w:t>===============</w:t>
            </w:r>
          </w:p>
        </w:tc>
      </w:tr>
      <w:tr w:rsidR="001D436B" w:rsidTr="001D436B">
        <w:trPr>
          <w:trHeight w:val="320"/>
        </w:trPr>
        <w:tc>
          <w:tcPr>
            <w:tcW w:w="72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Pr="00FB7199" w:rsidRDefault="001D436B" w:rsidP="0042396E">
            <w:pPr>
              <w:pStyle w:val="TableParagraph"/>
              <w:spacing w:before="52"/>
              <w:ind w:left="95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OLIMOV ALIAKBAR</w:t>
            </w:r>
            <w:r w:rsidRPr="00FB7199">
              <w:rPr>
                <w:spacing w:val="-5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AVAZ</w:t>
            </w:r>
            <w:r w:rsidRPr="00FB7199">
              <w:rPr>
                <w:spacing w:val="-3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O‘G‘LI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7002430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198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116,4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2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right="5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53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0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9" w:line="331" w:lineRule="auto"/>
              <w:ind w:left="95" w:right="317"/>
              <w:rPr>
                <w:sz w:val="18"/>
              </w:rPr>
            </w:pPr>
            <w:r>
              <w:rPr>
                <w:sz w:val="18"/>
              </w:rPr>
              <w:t>ABDURAXMANOVA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IRODABONU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KAXRAMONOVNA </w:t>
            </w:r>
            <w:r>
              <w:rPr>
                <w:spacing w:val="-2"/>
                <w:sz w:val="18"/>
              </w:rPr>
              <w:t xml:space="preserve">AQQULOV BOYMUHAMMAD MUSURMONQUL O`G`LI </w:t>
            </w:r>
            <w:r>
              <w:rPr>
                <w:sz w:val="18"/>
              </w:rPr>
              <w:t>G‘AYBULLAYEV USMONJON AKBAROVICH ХУББИМОВА РУХШОНА АЗИЗБЕК ҚИЗИ</w:t>
            </w:r>
          </w:p>
          <w:p w:rsidR="001D436B" w:rsidRDefault="001D436B" w:rsidP="0042396E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ABDUJALILOV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XUSHNUDBEK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JASUR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O‘G‘LI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7030037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7047493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7025257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7015264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7043416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101,6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97,6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93,6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89,8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2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5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3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 w:right="317"/>
              <w:rPr>
                <w:sz w:val="18"/>
              </w:rPr>
            </w:pPr>
            <w:r>
              <w:rPr>
                <w:sz w:val="18"/>
              </w:rPr>
              <w:t>ИБОДУЛЛОЕВА РУХШОНА УМИДУЛЛОЕВНА QUROLOV ISLOMJON RO‘ZIMUROT O‘G‘LI РАХМАТИЛЛОЕВ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ХУМОЮН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ВОХИДЖОН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ЎҒЛИ KUCHIMOVA SHABBONA KOMIL QIZI</w:t>
            </w:r>
          </w:p>
          <w:p w:rsidR="001D436B" w:rsidRDefault="001D436B" w:rsidP="0042396E">
            <w:pPr>
              <w:pStyle w:val="TableParagraph"/>
              <w:spacing w:before="3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TOLIBOVA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ZUHRA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AZIZJON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7043695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7008367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7041976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7031112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7013664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89,2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82,1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80,1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74,1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73,7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5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spacing w:before="54"/>
              <w:ind w:left="493" w:right="5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11"/>
              <w:rPr>
                <w:rFonts w:ascii="Courier New"/>
                <w:b/>
                <w:sz w:val="26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:rsidR="001D436B" w:rsidRDefault="001D436B" w:rsidP="0042396E">
            <w:pPr>
              <w:pStyle w:val="TableParagraph"/>
              <w:spacing w:before="54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 w:line="331" w:lineRule="auto"/>
              <w:ind w:left="95" w:right="317"/>
              <w:rPr>
                <w:sz w:val="18"/>
              </w:rPr>
            </w:pPr>
            <w:r>
              <w:rPr>
                <w:sz w:val="18"/>
              </w:rPr>
              <w:t xml:space="preserve">NISHONOVA O‘G‘ILOY MUSURMON QIZI АМИРДИНОВ САМАНДАР КАМОЛИДДИНОВИЧ </w:t>
            </w:r>
            <w:r>
              <w:rPr>
                <w:spacing w:val="-2"/>
                <w:sz w:val="18"/>
              </w:rPr>
              <w:t xml:space="preserve">RAXMATULLAYEVA MASHHURA DJAMSHID QIZI </w:t>
            </w:r>
            <w:r>
              <w:rPr>
                <w:sz w:val="18"/>
              </w:rPr>
              <w:t>РАХМИДДИНОВА ФАРЗОНА ХАЙРИДДИНОВНА</w:t>
            </w:r>
          </w:p>
          <w:p w:rsidR="001D436B" w:rsidRDefault="001D436B" w:rsidP="0042396E">
            <w:pPr>
              <w:pStyle w:val="TableParagraph"/>
              <w:spacing w:before="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АБДИВАИТОВА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РУХШОНА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ВАХОБЖОН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7047418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7049060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7009588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7036239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7008777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73,7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70,6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69,7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67,9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67,9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4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5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3" w:lineRule="auto"/>
              <w:ind w:left="95"/>
              <w:rPr>
                <w:sz w:val="18"/>
              </w:rPr>
            </w:pPr>
            <w:r>
              <w:rPr>
                <w:sz w:val="18"/>
              </w:rPr>
              <w:t>РАББИМОВ ФУРҚАТЖОН ЖАҲОНГИР ЎҒЛИ НУРМАХАММАДЖОНОВ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УМИДХОН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ШУХРАТ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ЎҒЛИ ГУЛИМБОЕВ ИНЪОМЖОН ЭРГАШБОЙ ЎҒЛИ</w:t>
            </w:r>
          </w:p>
          <w:p w:rsidR="001D436B" w:rsidRPr="00FB7199" w:rsidRDefault="001D436B" w:rsidP="0042396E">
            <w:pPr>
              <w:pStyle w:val="TableParagraph"/>
              <w:spacing w:before="0" w:line="204" w:lineRule="exact"/>
              <w:ind w:left="95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YARMANOV ASRORBEK</w:t>
            </w:r>
            <w:r w:rsidRPr="00FB7199">
              <w:rPr>
                <w:spacing w:val="-5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AKRAM</w:t>
            </w:r>
            <w:r w:rsidRPr="00FB7199">
              <w:rPr>
                <w:spacing w:val="-3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>O‘G‘LI</w:t>
            </w:r>
          </w:p>
          <w:p w:rsidR="001D436B" w:rsidRDefault="001D436B" w:rsidP="0042396E">
            <w:pPr>
              <w:pStyle w:val="TableParagraph"/>
              <w:spacing w:before="81"/>
              <w:ind w:left="95"/>
              <w:rPr>
                <w:sz w:val="18"/>
              </w:rPr>
            </w:pPr>
            <w:r>
              <w:rPr>
                <w:sz w:val="18"/>
              </w:rPr>
              <w:t>АСРОРОВ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ДАЛЕР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ЖУРАБЕКОВИЧ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7010359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7012223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7007004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7047113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7000583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66,4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65,9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64,8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63,3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4"/>
        </w:trPr>
        <w:tc>
          <w:tcPr>
            <w:tcW w:w="72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Pr="001D436B" w:rsidRDefault="001D436B" w:rsidP="0042396E">
            <w:pPr>
              <w:pStyle w:val="TableParagraph"/>
              <w:spacing w:before="17" w:line="333" w:lineRule="auto"/>
              <w:ind w:left="95" w:right="1384"/>
              <w:rPr>
                <w:sz w:val="18"/>
                <w:lang w:val="ru-RU"/>
              </w:rPr>
            </w:pPr>
            <w:r w:rsidRPr="001D436B">
              <w:rPr>
                <w:sz w:val="18"/>
                <w:lang w:val="ru-RU"/>
              </w:rPr>
              <w:t>КЕНЖАЕВА</w:t>
            </w:r>
            <w:r w:rsidRPr="001D436B">
              <w:rPr>
                <w:spacing w:val="-12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МАДИНА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КАХРОМОН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ҚИЗИ ОРАЗБАЕВА ЛАЗЗАТ АЗАМАТОВНА</w:t>
            </w:r>
          </w:p>
          <w:p w:rsidR="001D436B" w:rsidRPr="001D436B" w:rsidRDefault="001D436B" w:rsidP="0042396E">
            <w:pPr>
              <w:pStyle w:val="TableParagraph"/>
              <w:spacing w:before="0" w:line="204" w:lineRule="exact"/>
              <w:ind w:left="95"/>
              <w:rPr>
                <w:sz w:val="18"/>
                <w:lang w:val="ru-RU"/>
              </w:rPr>
            </w:pPr>
            <w:r w:rsidRPr="001D436B">
              <w:rPr>
                <w:w w:val="95"/>
                <w:sz w:val="18"/>
                <w:lang w:val="ru-RU"/>
              </w:rPr>
              <w:t>САМАДОВА</w:t>
            </w:r>
            <w:r w:rsidRPr="001D436B">
              <w:rPr>
                <w:spacing w:val="24"/>
                <w:sz w:val="18"/>
                <w:lang w:val="ru-RU"/>
              </w:rPr>
              <w:t xml:space="preserve"> </w:t>
            </w:r>
            <w:r w:rsidRPr="001D436B">
              <w:rPr>
                <w:w w:val="95"/>
                <w:sz w:val="18"/>
                <w:lang w:val="ru-RU"/>
              </w:rPr>
              <w:t>САБРИНА</w:t>
            </w:r>
            <w:r w:rsidRPr="001D436B">
              <w:rPr>
                <w:spacing w:val="25"/>
                <w:sz w:val="18"/>
                <w:lang w:val="ru-RU"/>
              </w:rPr>
              <w:t xml:space="preserve"> </w:t>
            </w:r>
            <w:r w:rsidRPr="001D436B">
              <w:rPr>
                <w:w w:val="95"/>
                <w:sz w:val="18"/>
                <w:lang w:val="ru-RU"/>
              </w:rPr>
              <w:t>ТУЛҚИН</w:t>
            </w:r>
            <w:r w:rsidRPr="001D436B">
              <w:rPr>
                <w:spacing w:val="28"/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w w:val="95"/>
                <w:sz w:val="18"/>
                <w:lang w:val="ru-RU"/>
              </w:rPr>
              <w:t>ҚИЗИ</w:t>
            </w:r>
          </w:p>
          <w:p w:rsidR="001D436B" w:rsidRPr="001D436B" w:rsidRDefault="001D436B" w:rsidP="0042396E">
            <w:pPr>
              <w:pStyle w:val="TableParagraph"/>
              <w:spacing w:before="80"/>
              <w:ind w:left="95"/>
              <w:rPr>
                <w:sz w:val="18"/>
                <w:lang w:val="ru-RU"/>
              </w:rPr>
            </w:pPr>
            <w:r w:rsidRPr="001D436B">
              <w:rPr>
                <w:spacing w:val="-2"/>
                <w:sz w:val="18"/>
                <w:lang w:val="ru-RU"/>
              </w:rPr>
              <w:t>КАМИЛОВ</w:t>
            </w:r>
            <w:r w:rsidRPr="001D436B">
              <w:rPr>
                <w:spacing w:val="2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БЕҲРЎЗБЕК</w:t>
            </w:r>
            <w:r w:rsidRPr="001D436B">
              <w:rPr>
                <w:spacing w:val="4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ИЛХОМБЕК</w:t>
            </w:r>
            <w:r w:rsidRPr="001D436B">
              <w:rPr>
                <w:spacing w:val="2"/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sz w:val="18"/>
                <w:lang w:val="ru-RU"/>
              </w:rPr>
              <w:t>ЎҒЛИ</w:t>
            </w:r>
          </w:p>
          <w:p w:rsidR="001D436B" w:rsidRDefault="001D436B" w:rsidP="0042396E">
            <w:pPr>
              <w:pStyle w:val="TableParagraph"/>
              <w:spacing w:before="80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BEGMURODOVA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ROBIYA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BAXTIYOR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7034363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7016399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7007122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7045884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7041819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62,4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61,9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60,4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60,2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lastRenderedPageBreak/>
        <w:t>OLIY TA'LIM, FAN VA INNOVATSIYALAR VAZIRLIGI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HUZURIDAGI BILIM VA MALAKALARNI BAHOLASH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AGENTLIGI TOMONIDAN</w:t>
      </w:r>
    </w:p>
    <w:p w:rsidR="001D436B" w:rsidRPr="001D436B" w:rsidRDefault="001D436B" w:rsidP="001D436B">
      <w:pPr>
        <w:ind w:left="9356"/>
        <w:jc w:val="center"/>
        <w:rPr>
          <w:b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T A S D I Q L A N G A N</w:t>
      </w:r>
    </w:p>
    <w:p w:rsidR="001D436B" w:rsidRPr="001D436B" w:rsidRDefault="001D436B" w:rsidP="001D436B">
      <w:pPr>
        <w:rPr>
          <w:b/>
          <w:sz w:val="24"/>
          <w:szCs w:val="24"/>
          <w:lang w:val="en-US"/>
        </w:rPr>
      </w:pPr>
    </w:p>
    <w:p w:rsidR="001D436B" w:rsidRPr="001D436B" w:rsidRDefault="001D436B" w:rsidP="001D436B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2025-2026-O‘QUV YILI TEST SINOVI NATIJALARI QAYDNOMASI</w:t>
      </w:r>
    </w:p>
    <w:p w:rsidR="001D436B" w:rsidRPr="001D436B" w:rsidRDefault="001D436B" w:rsidP="001D436B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 xml:space="preserve">TA'LIM YO'NALISH </w:t>
      </w:r>
      <w:r w:rsidRPr="001D436B">
        <w:rPr>
          <w:rFonts w:eastAsiaTheme="minorHAnsi"/>
          <w:b/>
          <w:bCs/>
          <w:sz w:val="24"/>
          <w:szCs w:val="24"/>
          <w:lang w:val="en-US"/>
        </w:rPr>
        <w:t>XORIJIY FILOLOGIYA (KOREYS TILI, ONA TILI VA ADABIYOT)</w:t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921"/>
        <w:gridCol w:w="957"/>
        <w:gridCol w:w="837"/>
        <w:gridCol w:w="942"/>
        <w:gridCol w:w="1333"/>
        <w:gridCol w:w="1376"/>
        <w:gridCol w:w="1137"/>
        <w:gridCol w:w="1063"/>
        <w:gridCol w:w="883"/>
        <w:gridCol w:w="1317"/>
      </w:tblGrid>
      <w:tr w:rsidR="001D436B" w:rsidTr="0042396E">
        <w:trPr>
          <w:trHeight w:val="774"/>
        </w:trPr>
        <w:tc>
          <w:tcPr>
            <w:tcW w:w="734" w:type="dxa"/>
          </w:tcPr>
          <w:p w:rsidR="001D436B" w:rsidRDefault="001D436B" w:rsidP="0042396E">
            <w:pPr>
              <w:pStyle w:val="TableParagraph"/>
              <w:spacing w:before="128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T/P</w:t>
            </w:r>
          </w:p>
        </w:tc>
        <w:tc>
          <w:tcPr>
            <w:tcW w:w="4921" w:type="dxa"/>
          </w:tcPr>
          <w:p w:rsidR="001D436B" w:rsidRPr="00FB7199" w:rsidRDefault="001D436B" w:rsidP="0042396E">
            <w:pPr>
              <w:pStyle w:val="TableParagraph"/>
              <w:spacing w:before="128" w:line="244" w:lineRule="auto"/>
              <w:ind w:left="1518" w:right="934" w:hanging="227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ABITURIYENT</w:t>
            </w:r>
            <w:r w:rsidRPr="00FB7199">
              <w:rPr>
                <w:spacing w:val="-10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 xml:space="preserve">FAMILIYASI, </w:t>
            </w:r>
            <w:r w:rsidRPr="00FB7199">
              <w:rPr>
                <w:sz w:val="18"/>
              </w:rPr>
              <w:t>ISMI, OTASINING ISMI</w:t>
            </w:r>
          </w:p>
        </w:tc>
        <w:tc>
          <w:tcPr>
            <w:tcW w:w="957" w:type="dxa"/>
          </w:tcPr>
          <w:p w:rsidR="001D436B" w:rsidRDefault="001D436B" w:rsidP="0042396E">
            <w:pPr>
              <w:pStyle w:val="TableParagraph"/>
              <w:spacing w:before="72"/>
              <w:ind w:left="231" w:right="2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ID</w:t>
            </w:r>
          </w:p>
          <w:p w:rsidR="001D436B" w:rsidRDefault="001D436B" w:rsidP="0042396E">
            <w:pPr>
              <w:pStyle w:val="TableParagraph"/>
              <w:spacing w:before="5"/>
              <w:ind w:left="234" w:right="23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raqam</w:t>
            </w:r>
            <w:proofErr w:type="spellEnd"/>
          </w:p>
        </w:tc>
        <w:tc>
          <w:tcPr>
            <w:tcW w:w="837" w:type="dxa"/>
          </w:tcPr>
          <w:p w:rsidR="001D436B" w:rsidRDefault="001D436B" w:rsidP="0042396E">
            <w:pPr>
              <w:pStyle w:val="TableParagraph"/>
              <w:spacing w:before="127" w:line="244" w:lineRule="auto"/>
              <w:ind w:left="286" w:right="112" w:hanging="2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Umumiy</w:t>
            </w:r>
            <w:proofErr w:type="spellEnd"/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942" w:type="dxa"/>
          </w:tcPr>
          <w:p w:rsidR="001D436B" w:rsidRDefault="001D436B" w:rsidP="0042396E">
            <w:pPr>
              <w:pStyle w:val="TableParagraph"/>
              <w:spacing w:before="127"/>
              <w:ind w:left="112"/>
              <w:rPr>
                <w:sz w:val="16"/>
              </w:rPr>
            </w:pPr>
            <w:r>
              <w:rPr>
                <w:sz w:val="16"/>
              </w:rPr>
              <w:t>Fan1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(1,1)</w:t>
            </w:r>
          </w:p>
        </w:tc>
        <w:tc>
          <w:tcPr>
            <w:tcW w:w="1333" w:type="dxa"/>
          </w:tcPr>
          <w:p w:rsidR="001D436B" w:rsidRDefault="001D436B" w:rsidP="0042396E">
            <w:pPr>
              <w:pStyle w:val="TableParagraph"/>
              <w:spacing w:before="127"/>
              <w:ind w:left="337"/>
              <w:rPr>
                <w:sz w:val="16"/>
              </w:rPr>
            </w:pPr>
            <w:r>
              <w:rPr>
                <w:sz w:val="16"/>
              </w:rPr>
              <w:t>Fan2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376" w:type="dxa"/>
          </w:tcPr>
          <w:p w:rsidR="001D436B" w:rsidRDefault="001D436B" w:rsidP="0042396E">
            <w:pPr>
              <w:pStyle w:val="TableParagraph"/>
              <w:spacing w:before="127"/>
              <w:ind w:left="349"/>
              <w:rPr>
                <w:sz w:val="16"/>
              </w:rPr>
            </w:pPr>
            <w:r>
              <w:rPr>
                <w:sz w:val="16"/>
              </w:rPr>
              <w:t>Fan3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137" w:type="dxa"/>
          </w:tcPr>
          <w:p w:rsidR="001D436B" w:rsidRPr="00FB7199" w:rsidRDefault="001D436B" w:rsidP="0042396E">
            <w:pPr>
              <w:pStyle w:val="TableParagraph"/>
              <w:spacing w:before="17" w:line="244" w:lineRule="auto"/>
              <w:ind w:left="48" w:hanging="17"/>
              <w:rPr>
                <w:sz w:val="16"/>
              </w:rPr>
            </w:pPr>
            <w:proofErr w:type="spellStart"/>
            <w:r w:rsidRPr="00FB7199">
              <w:rPr>
                <w:sz w:val="16"/>
              </w:rPr>
              <w:t>Milliy</w:t>
            </w:r>
            <w:proofErr w:type="spellEnd"/>
            <w:r w:rsidRPr="00FB7199">
              <w:rPr>
                <w:spacing w:val="-7"/>
                <w:sz w:val="16"/>
              </w:rPr>
              <w:t xml:space="preserve"> </w:t>
            </w:r>
            <w:r w:rsidRPr="00FB7199">
              <w:rPr>
                <w:sz w:val="16"/>
              </w:rPr>
              <w:t>test</w:t>
            </w:r>
            <w:r w:rsidRPr="00FB7199">
              <w:rPr>
                <w:spacing w:val="-2"/>
                <w:sz w:val="16"/>
              </w:rPr>
              <w:t xml:space="preserve"> </w:t>
            </w:r>
            <w:r w:rsidRPr="00FB7199">
              <w:rPr>
                <w:sz w:val="16"/>
              </w:rPr>
              <w:t>/</w:t>
            </w:r>
            <w:r w:rsidRPr="00FB7199">
              <w:rPr>
                <w:spacing w:val="-1"/>
                <w:sz w:val="16"/>
              </w:rPr>
              <w:t xml:space="preserve"> </w:t>
            </w:r>
            <w:r w:rsidRPr="00FB7199">
              <w:rPr>
                <w:sz w:val="16"/>
              </w:rPr>
              <w:t>fan</w:t>
            </w:r>
            <w:r w:rsidRPr="00FB7199">
              <w:rPr>
                <w:spacing w:val="40"/>
                <w:sz w:val="16"/>
              </w:rPr>
              <w:t xml:space="preserve"> </w:t>
            </w:r>
            <w:proofErr w:type="spellStart"/>
            <w:r w:rsidRPr="00FB7199">
              <w:rPr>
                <w:sz w:val="16"/>
              </w:rPr>
              <w:t>olimpiyada</w:t>
            </w:r>
            <w:proofErr w:type="spellEnd"/>
            <w:r w:rsidRPr="00FB7199">
              <w:rPr>
                <w:spacing w:val="-10"/>
                <w:sz w:val="16"/>
              </w:rPr>
              <w:t xml:space="preserve"> </w:t>
            </w:r>
            <w:proofErr w:type="spellStart"/>
            <w:r w:rsidRPr="00FB7199"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063" w:type="dxa"/>
          </w:tcPr>
          <w:p w:rsidR="001D436B" w:rsidRDefault="001D436B" w:rsidP="0042396E">
            <w:pPr>
              <w:pStyle w:val="TableParagraph"/>
              <w:spacing w:before="13" w:line="247" w:lineRule="auto"/>
              <w:ind w:left="84" w:right="115" w:firstLine="144"/>
              <w:rPr>
                <w:sz w:val="16"/>
              </w:rPr>
            </w:pPr>
            <w:r>
              <w:rPr>
                <w:sz w:val="16"/>
              </w:rPr>
              <w:t xml:space="preserve">Chet </w:t>
            </w:r>
            <w:proofErr w:type="spellStart"/>
            <w:r>
              <w:rPr>
                <w:sz w:val="16"/>
              </w:rPr>
              <w:t>tili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sertifikat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</w:t>
            </w:r>
            <w:proofErr w:type="spellEnd"/>
          </w:p>
        </w:tc>
        <w:tc>
          <w:tcPr>
            <w:tcW w:w="883" w:type="dxa"/>
          </w:tcPr>
          <w:p w:rsidR="001D436B" w:rsidRDefault="001D436B" w:rsidP="0042396E">
            <w:pPr>
              <w:pStyle w:val="TableParagraph"/>
              <w:spacing w:before="127"/>
              <w:ind w:left="3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Imtiyoz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317" w:type="dxa"/>
          </w:tcPr>
          <w:p w:rsidR="001D436B" w:rsidRDefault="001D436B" w:rsidP="0042396E">
            <w:pPr>
              <w:pStyle w:val="TableParagraph"/>
              <w:spacing w:before="125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Ijodiy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imtihon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</w:tr>
    </w:tbl>
    <w:p w:rsidR="001D436B" w:rsidRDefault="001D436B" w:rsidP="001D436B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20"/>
        <w:gridCol w:w="956"/>
        <w:gridCol w:w="836"/>
        <w:gridCol w:w="941"/>
        <w:gridCol w:w="1332"/>
        <w:gridCol w:w="1375"/>
        <w:gridCol w:w="1136"/>
        <w:gridCol w:w="1047"/>
        <w:gridCol w:w="897"/>
        <w:gridCol w:w="1314"/>
      </w:tblGrid>
      <w:tr w:rsidR="001D436B" w:rsidTr="001D436B">
        <w:trPr>
          <w:trHeight w:val="219"/>
        </w:trPr>
        <w:tc>
          <w:tcPr>
            <w:tcW w:w="15476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36B" w:rsidRDefault="001D436B" w:rsidP="0042396E">
            <w:pPr>
              <w:pStyle w:val="TableParagraph"/>
              <w:spacing w:before="0" w:line="199" w:lineRule="exact"/>
              <w:ind w:left="36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===============</w:t>
            </w:r>
            <w:r>
              <w:rPr>
                <w:rFonts w:ascii="Courier New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Talabalikka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tavsiya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sz w:val="20"/>
              </w:rPr>
              <w:t>===============</w:t>
            </w:r>
          </w:p>
        </w:tc>
      </w:tr>
      <w:tr w:rsidR="001D436B" w:rsidTr="001D436B">
        <w:trPr>
          <w:trHeight w:val="319"/>
        </w:trPr>
        <w:tc>
          <w:tcPr>
            <w:tcW w:w="72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2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BAXTIYOROVA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OZODA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IXTIYOR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7009707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left="198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115,3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left="340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right="5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53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2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 w:right="1268"/>
              <w:rPr>
                <w:sz w:val="18"/>
              </w:rPr>
            </w:pPr>
            <w:r>
              <w:rPr>
                <w:sz w:val="18"/>
              </w:rPr>
              <w:t>NORTOSHEVA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SAMARIDDIN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QIZI ZAFAROVA DILNURA ZAFAR QIZI MUSURMONOVA ZULFIYA O‘ROLOVNA KAZIMOVA SHAXZODA ISO KIZI</w:t>
            </w:r>
          </w:p>
          <w:p w:rsidR="001D436B" w:rsidRDefault="001D436B" w:rsidP="0042396E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БОЙЖИГИТОВА ШИРИН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ЭРГАШ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7036796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7003751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7035656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7040659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7030977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111,1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67,3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66,8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61,3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9" w:line="331" w:lineRule="auto"/>
              <w:ind w:left="95" w:right="317"/>
              <w:rPr>
                <w:sz w:val="18"/>
              </w:rPr>
            </w:pPr>
            <w:r>
              <w:rPr>
                <w:sz w:val="18"/>
              </w:rPr>
              <w:t>АСОМОВА ГУЛБАҲОР ИКРОМ ҚИЗИ ҚАҲРАМОНОВА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ЗИЛОЛА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ШУКУРУЛЛО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AXTAMOVA DINORA SHERZODOVNA</w:t>
            </w:r>
          </w:p>
          <w:p w:rsidR="001D436B" w:rsidRDefault="001D436B" w:rsidP="0042396E">
            <w:pPr>
              <w:pStyle w:val="TableParagraph"/>
              <w:spacing w:before="0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САДУЛЛОЕВА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ДИЁРА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ОЙБЕК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81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МУРОДКУЛОВА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ШАХРИЗОДА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ОЙБЕКОВНА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7023188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7017826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7025499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7016615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7031335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58,4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58,4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58,2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58,0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4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4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 w:right="1039"/>
              <w:rPr>
                <w:sz w:val="18"/>
              </w:rPr>
            </w:pPr>
            <w:r>
              <w:rPr>
                <w:sz w:val="18"/>
              </w:rPr>
              <w:t>BERDIKULOVA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MADINABONU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BEKZOD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QIZI АМИНОВА ИРОДА ПАРМОН ҚИЗИ RASHIDOVA NIGORA SANJAROVNA MUMINJONOVA SAIDA MUZAFFAR QIZI</w:t>
            </w:r>
          </w:p>
          <w:p w:rsidR="001D436B" w:rsidRDefault="001D436B" w:rsidP="0042396E">
            <w:pPr>
              <w:pStyle w:val="TableParagraph"/>
              <w:spacing w:before="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XUSHVAKTOVA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UMIDA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AKRAMJON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7029876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7032301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7040292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7044740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7048711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57,3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57,3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57,1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57,1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56,9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 w:line="333" w:lineRule="auto"/>
              <w:ind w:left="95" w:right="689"/>
              <w:rPr>
                <w:sz w:val="18"/>
              </w:rPr>
            </w:pPr>
            <w:r>
              <w:rPr>
                <w:sz w:val="18"/>
              </w:rPr>
              <w:t>ХАМИДЖОНОВА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МАДИНАБОНУ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САНЖАР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ТУЙЧИЕВА МАДИНАБОНУ ЗАРИФОВНА ESHPULATOVA SHAXNOZA JOVLI QIZI</w:t>
            </w:r>
          </w:p>
          <w:p w:rsidR="001D436B" w:rsidRPr="001D436B" w:rsidRDefault="001D436B" w:rsidP="0042396E">
            <w:pPr>
              <w:pStyle w:val="TableParagraph"/>
              <w:spacing w:before="0" w:line="204" w:lineRule="exact"/>
              <w:ind w:left="95"/>
              <w:rPr>
                <w:sz w:val="18"/>
                <w:lang w:val="ru-RU"/>
              </w:rPr>
            </w:pPr>
            <w:r w:rsidRPr="001D436B">
              <w:rPr>
                <w:spacing w:val="-2"/>
                <w:sz w:val="18"/>
                <w:lang w:val="ru-RU"/>
              </w:rPr>
              <w:t>ТАИРОВ</w:t>
            </w:r>
            <w:r w:rsidRPr="001D436B">
              <w:rPr>
                <w:spacing w:val="-1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ИБРОҲИМ</w:t>
            </w:r>
            <w:r w:rsidRPr="001D436B">
              <w:rPr>
                <w:spacing w:val="1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ТОЛИБ</w:t>
            </w:r>
            <w:r w:rsidRPr="001D436B">
              <w:rPr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sz w:val="18"/>
                <w:lang w:val="ru-RU"/>
              </w:rPr>
              <w:t>ЎҒЛИ</w:t>
            </w:r>
          </w:p>
          <w:p w:rsidR="001D436B" w:rsidRPr="001D436B" w:rsidRDefault="001D436B" w:rsidP="0042396E">
            <w:pPr>
              <w:pStyle w:val="TableParagraph"/>
              <w:spacing w:before="80"/>
              <w:ind w:left="95"/>
              <w:rPr>
                <w:sz w:val="18"/>
                <w:lang w:val="ru-RU"/>
              </w:rPr>
            </w:pPr>
            <w:r w:rsidRPr="001D436B">
              <w:rPr>
                <w:spacing w:val="-2"/>
                <w:sz w:val="18"/>
                <w:lang w:val="ru-RU"/>
              </w:rPr>
              <w:t>ИСМОИЛОВ</w:t>
            </w:r>
            <w:r w:rsidRPr="001D436B">
              <w:rPr>
                <w:spacing w:val="-1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ФИРДАВС</w:t>
            </w:r>
            <w:r w:rsidRPr="001D436B">
              <w:rPr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ХАКИМ</w:t>
            </w:r>
            <w:r w:rsidRPr="001D436B">
              <w:rPr>
                <w:spacing w:val="1"/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sz w:val="18"/>
                <w:lang w:val="ru-RU"/>
              </w:rPr>
              <w:t>ЎҒЛИ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7017668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7005466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7010158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7018989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7000435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56,2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55,1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55,1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54,9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53,5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8"/>
              <w:ind w:left="493" w:right="4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9,3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17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7"/>
        </w:trPr>
        <w:tc>
          <w:tcPr>
            <w:tcW w:w="72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920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Pr="001D436B" w:rsidRDefault="001D436B" w:rsidP="0042396E">
            <w:pPr>
              <w:pStyle w:val="TableParagraph"/>
              <w:spacing w:before="20" w:line="333" w:lineRule="auto"/>
              <w:ind w:left="95" w:right="1039"/>
              <w:rPr>
                <w:sz w:val="18"/>
                <w:lang w:val="ru-RU"/>
              </w:rPr>
            </w:pPr>
            <w:r w:rsidRPr="001D436B">
              <w:rPr>
                <w:sz w:val="18"/>
                <w:lang w:val="ru-RU"/>
              </w:rPr>
              <w:t>ЎРОЛОВА</w:t>
            </w:r>
            <w:r w:rsidRPr="001D436B">
              <w:rPr>
                <w:spacing w:val="-12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ГУЛСАНАМ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ИЛҲОМЖОН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ҚИЗИ ВАЛИЕВА МАЛИКА МУРОД ҚИЗИ</w:t>
            </w:r>
          </w:p>
          <w:p w:rsidR="001D436B" w:rsidRPr="001D436B" w:rsidRDefault="001D436B" w:rsidP="0042396E">
            <w:pPr>
              <w:pStyle w:val="TableParagraph"/>
              <w:spacing w:before="0" w:line="333" w:lineRule="auto"/>
              <w:ind w:left="95"/>
              <w:rPr>
                <w:sz w:val="18"/>
                <w:lang w:val="ru-RU"/>
              </w:rPr>
            </w:pPr>
            <w:r w:rsidRPr="001D436B">
              <w:rPr>
                <w:sz w:val="18"/>
                <w:lang w:val="ru-RU"/>
              </w:rPr>
              <w:t>НУРИДДИНОВА</w:t>
            </w:r>
            <w:r w:rsidRPr="001D436B">
              <w:rPr>
                <w:spacing w:val="-12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ДИЛНУРА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ШАМСИДИН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ҚИЗИ ЗОКИРОВА СИРЕНАБОНУ ТОЛИБОВНА</w:t>
            </w:r>
          </w:p>
          <w:p w:rsidR="001D436B" w:rsidRDefault="001D436B" w:rsidP="0042396E">
            <w:pPr>
              <w:pStyle w:val="TableParagraph"/>
              <w:spacing w:before="0" w:line="206" w:lineRule="exact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ҚОСИМОВА ДИНОРА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ТОҲИР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7028421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7038378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7039834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7000141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7038655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52,0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51,1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51,1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50,2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49,1</w:t>
            </w:r>
          </w:p>
        </w:tc>
        <w:tc>
          <w:tcPr>
            <w:tcW w:w="94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lastRenderedPageBreak/>
        <w:t>OLIY TA'LIM, FAN VA INNOVATSIYALAR VAZIRLIGI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HUZURIDAGI BILIM VA MALAKALARNI BAHOLASH</w:t>
      </w:r>
    </w:p>
    <w:p w:rsidR="001D436B" w:rsidRPr="001D436B" w:rsidRDefault="001D436B" w:rsidP="001D436B">
      <w:pPr>
        <w:widowControl/>
        <w:adjustRightInd w:val="0"/>
        <w:ind w:left="9356"/>
        <w:jc w:val="center"/>
        <w:rPr>
          <w:rFonts w:eastAsiaTheme="minorHAnsi"/>
          <w:b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>AGENTLIGI TOMONIDAN</w:t>
      </w:r>
    </w:p>
    <w:p w:rsidR="001D436B" w:rsidRPr="001D436B" w:rsidRDefault="001D436B" w:rsidP="001D436B">
      <w:pPr>
        <w:ind w:left="9356"/>
        <w:jc w:val="center"/>
        <w:rPr>
          <w:b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T A S D I Q L A N G A N</w:t>
      </w:r>
    </w:p>
    <w:p w:rsidR="001D436B" w:rsidRPr="001D436B" w:rsidRDefault="001D436B" w:rsidP="001D436B">
      <w:pPr>
        <w:rPr>
          <w:b/>
          <w:sz w:val="24"/>
          <w:szCs w:val="24"/>
          <w:lang w:val="en-US"/>
        </w:rPr>
      </w:pPr>
    </w:p>
    <w:p w:rsidR="001D436B" w:rsidRPr="001D436B" w:rsidRDefault="001D436B" w:rsidP="001D436B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1D436B">
        <w:rPr>
          <w:rFonts w:eastAsiaTheme="minorHAnsi"/>
          <w:b/>
          <w:bCs/>
          <w:sz w:val="24"/>
          <w:szCs w:val="24"/>
          <w:lang w:val="en-US"/>
        </w:rPr>
        <w:t>2025-2026-O‘QUV YILI TEST SINOVI NATIJALARI QAYDNOMASI</w:t>
      </w:r>
    </w:p>
    <w:p w:rsidR="001D436B" w:rsidRPr="001D436B" w:rsidRDefault="001D436B" w:rsidP="001D436B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1D436B">
        <w:rPr>
          <w:rFonts w:eastAsiaTheme="minorHAnsi"/>
          <w:b/>
          <w:sz w:val="24"/>
          <w:szCs w:val="24"/>
          <w:lang w:val="en-US"/>
        </w:rPr>
        <w:t xml:space="preserve">TA'LIM YO'NALISH </w:t>
      </w:r>
      <w:r w:rsidRPr="001D436B">
        <w:rPr>
          <w:rFonts w:eastAsiaTheme="minorHAnsi"/>
          <w:b/>
          <w:bCs/>
          <w:sz w:val="24"/>
          <w:szCs w:val="24"/>
          <w:lang w:val="en-US"/>
        </w:rPr>
        <w:t>XORIJIY FILOLOGIYA (</w:t>
      </w:r>
      <w:r>
        <w:rPr>
          <w:rFonts w:eastAsiaTheme="minorHAnsi"/>
          <w:b/>
          <w:bCs/>
          <w:sz w:val="24"/>
          <w:szCs w:val="24"/>
          <w:lang w:val="en-US"/>
        </w:rPr>
        <w:t>INGLIZ</w:t>
      </w:r>
      <w:r w:rsidRPr="001D436B">
        <w:rPr>
          <w:rFonts w:eastAsiaTheme="minorHAnsi"/>
          <w:b/>
          <w:bCs/>
          <w:sz w:val="24"/>
          <w:szCs w:val="24"/>
          <w:lang w:val="en-US"/>
        </w:rPr>
        <w:t xml:space="preserve"> TILI, ONA TILI VA ADABIYOT)</w:t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921"/>
        <w:gridCol w:w="957"/>
        <w:gridCol w:w="837"/>
        <w:gridCol w:w="942"/>
        <w:gridCol w:w="1333"/>
        <w:gridCol w:w="1376"/>
        <w:gridCol w:w="1137"/>
        <w:gridCol w:w="1063"/>
        <w:gridCol w:w="883"/>
        <w:gridCol w:w="1317"/>
      </w:tblGrid>
      <w:tr w:rsidR="001D436B" w:rsidTr="0042396E">
        <w:trPr>
          <w:trHeight w:val="774"/>
        </w:trPr>
        <w:tc>
          <w:tcPr>
            <w:tcW w:w="734" w:type="dxa"/>
          </w:tcPr>
          <w:p w:rsidR="001D436B" w:rsidRDefault="001D436B" w:rsidP="0042396E">
            <w:pPr>
              <w:pStyle w:val="TableParagraph"/>
              <w:spacing w:before="128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T/P</w:t>
            </w:r>
          </w:p>
        </w:tc>
        <w:tc>
          <w:tcPr>
            <w:tcW w:w="4921" w:type="dxa"/>
          </w:tcPr>
          <w:p w:rsidR="001D436B" w:rsidRPr="00FB7199" w:rsidRDefault="001D436B" w:rsidP="0042396E">
            <w:pPr>
              <w:pStyle w:val="TableParagraph"/>
              <w:spacing w:before="128" w:line="244" w:lineRule="auto"/>
              <w:ind w:left="1518" w:right="934" w:hanging="227"/>
              <w:rPr>
                <w:sz w:val="18"/>
              </w:rPr>
            </w:pPr>
            <w:r w:rsidRPr="00FB7199">
              <w:rPr>
                <w:spacing w:val="-2"/>
                <w:sz w:val="18"/>
              </w:rPr>
              <w:t>ABITURIYENT</w:t>
            </w:r>
            <w:r w:rsidRPr="00FB7199">
              <w:rPr>
                <w:spacing w:val="-10"/>
                <w:sz w:val="18"/>
              </w:rPr>
              <w:t xml:space="preserve"> </w:t>
            </w:r>
            <w:r w:rsidRPr="00FB7199">
              <w:rPr>
                <w:spacing w:val="-2"/>
                <w:sz w:val="18"/>
              </w:rPr>
              <w:t xml:space="preserve">FAMILIYASI, </w:t>
            </w:r>
            <w:r w:rsidRPr="00FB7199">
              <w:rPr>
                <w:sz w:val="18"/>
              </w:rPr>
              <w:t>ISMI, OTASINING ISMI</w:t>
            </w:r>
          </w:p>
        </w:tc>
        <w:tc>
          <w:tcPr>
            <w:tcW w:w="957" w:type="dxa"/>
          </w:tcPr>
          <w:p w:rsidR="001D436B" w:rsidRDefault="001D436B" w:rsidP="0042396E">
            <w:pPr>
              <w:pStyle w:val="TableParagraph"/>
              <w:spacing w:before="72"/>
              <w:ind w:left="231" w:right="2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ID</w:t>
            </w:r>
          </w:p>
          <w:p w:rsidR="001D436B" w:rsidRDefault="001D436B" w:rsidP="0042396E">
            <w:pPr>
              <w:pStyle w:val="TableParagraph"/>
              <w:spacing w:before="5"/>
              <w:ind w:left="234" w:right="23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raqam</w:t>
            </w:r>
            <w:proofErr w:type="spellEnd"/>
          </w:p>
        </w:tc>
        <w:tc>
          <w:tcPr>
            <w:tcW w:w="837" w:type="dxa"/>
          </w:tcPr>
          <w:p w:rsidR="001D436B" w:rsidRDefault="001D436B" w:rsidP="0042396E">
            <w:pPr>
              <w:pStyle w:val="TableParagraph"/>
              <w:spacing w:before="127" w:line="244" w:lineRule="auto"/>
              <w:ind w:left="286" w:right="112" w:hanging="2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Umumiy</w:t>
            </w:r>
            <w:proofErr w:type="spellEnd"/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942" w:type="dxa"/>
          </w:tcPr>
          <w:p w:rsidR="001D436B" w:rsidRDefault="001D436B" w:rsidP="0042396E">
            <w:pPr>
              <w:pStyle w:val="TableParagraph"/>
              <w:spacing w:before="127"/>
              <w:ind w:left="112"/>
              <w:rPr>
                <w:sz w:val="16"/>
              </w:rPr>
            </w:pPr>
            <w:r>
              <w:rPr>
                <w:sz w:val="16"/>
              </w:rPr>
              <w:t>Fan1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(1,1)</w:t>
            </w:r>
          </w:p>
        </w:tc>
        <w:tc>
          <w:tcPr>
            <w:tcW w:w="1333" w:type="dxa"/>
          </w:tcPr>
          <w:p w:rsidR="001D436B" w:rsidRDefault="001D436B" w:rsidP="0042396E">
            <w:pPr>
              <w:pStyle w:val="TableParagraph"/>
              <w:spacing w:before="127"/>
              <w:ind w:left="337"/>
              <w:rPr>
                <w:sz w:val="16"/>
              </w:rPr>
            </w:pPr>
            <w:r>
              <w:rPr>
                <w:sz w:val="16"/>
              </w:rPr>
              <w:t>Fan2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376" w:type="dxa"/>
          </w:tcPr>
          <w:p w:rsidR="001D436B" w:rsidRDefault="001D436B" w:rsidP="0042396E">
            <w:pPr>
              <w:pStyle w:val="TableParagraph"/>
              <w:spacing w:before="127"/>
              <w:ind w:left="349"/>
              <w:rPr>
                <w:sz w:val="16"/>
              </w:rPr>
            </w:pPr>
            <w:r>
              <w:rPr>
                <w:sz w:val="16"/>
              </w:rPr>
              <w:t>Fan3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(3,1)</w:t>
            </w:r>
          </w:p>
        </w:tc>
        <w:tc>
          <w:tcPr>
            <w:tcW w:w="1137" w:type="dxa"/>
          </w:tcPr>
          <w:p w:rsidR="001D436B" w:rsidRPr="00FB7199" w:rsidRDefault="001D436B" w:rsidP="0042396E">
            <w:pPr>
              <w:pStyle w:val="TableParagraph"/>
              <w:spacing w:before="17" w:line="244" w:lineRule="auto"/>
              <w:ind w:left="48" w:hanging="17"/>
              <w:rPr>
                <w:sz w:val="16"/>
              </w:rPr>
            </w:pPr>
            <w:proofErr w:type="spellStart"/>
            <w:r w:rsidRPr="00FB7199">
              <w:rPr>
                <w:sz w:val="16"/>
              </w:rPr>
              <w:t>Milliy</w:t>
            </w:r>
            <w:proofErr w:type="spellEnd"/>
            <w:r w:rsidRPr="00FB7199">
              <w:rPr>
                <w:spacing w:val="-7"/>
                <w:sz w:val="16"/>
              </w:rPr>
              <w:t xml:space="preserve"> </w:t>
            </w:r>
            <w:r w:rsidRPr="00FB7199">
              <w:rPr>
                <w:sz w:val="16"/>
              </w:rPr>
              <w:t>test</w:t>
            </w:r>
            <w:r w:rsidRPr="00FB7199">
              <w:rPr>
                <w:spacing w:val="-2"/>
                <w:sz w:val="16"/>
              </w:rPr>
              <w:t xml:space="preserve"> </w:t>
            </w:r>
            <w:r w:rsidRPr="00FB7199">
              <w:rPr>
                <w:sz w:val="16"/>
              </w:rPr>
              <w:t>/</w:t>
            </w:r>
            <w:r w:rsidRPr="00FB7199">
              <w:rPr>
                <w:spacing w:val="-1"/>
                <w:sz w:val="16"/>
              </w:rPr>
              <w:t xml:space="preserve"> </w:t>
            </w:r>
            <w:r w:rsidRPr="00FB7199">
              <w:rPr>
                <w:sz w:val="16"/>
              </w:rPr>
              <w:t>fan</w:t>
            </w:r>
            <w:r w:rsidRPr="00FB7199">
              <w:rPr>
                <w:spacing w:val="40"/>
                <w:sz w:val="16"/>
              </w:rPr>
              <w:t xml:space="preserve"> </w:t>
            </w:r>
            <w:proofErr w:type="spellStart"/>
            <w:r w:rsidRPr="00FB7199">
              <w:rPr>
                <w:sz w:val="16"/>
              </w:rPr>
              <w:t>olimpiyada</w:t>
            </w:r>
            <w:proofErr w:type="spellEnd"/>
            <w:r w:rsidRPr="00FB7199">
              <w:rPr>
                <w:spacing w:val="-10"/>
                <w:sz w:val="16"/>
              </w:rPr>
              <w:t xml:space="preserve"> </w:t>
            </w:r>
            <w:proofErr w:type="spellStart"/>
            <w:r w:rsidRPr="00FB7199"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063" w:type="dxa"/>
          </w:tcPr>
          <w:p w:rsidR="001D436B" w:rsidRDefault="001D436B" w:rsidP="0042396E">
            <w:pPr>
              <w:pStyle w:val="TableParagraph"/>
              <w:spacing w:before="13" w:line="247" w:lineRule="auto"/>
              <w:ind w:left="84" w:right="115" w:firstLine="144"/>
              <w:rPr>
                <w:sz w:val="16"/>
              </w:rPr>
            </w:pPr>
            <w:r>
              <w:rPr>
                <w:sz w:val="16"/>
              </w:rPr>
              <w:t xml:space="preserve">Chet </w:t>
            </w:r>
            <w:proofErr w:type="spellStart"/>
            <w:r>
              <w:rPr>
                <w:sz w:val="16"/>
              </w:rPr>
              <w:t>tili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sertifikat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bali</w:t>
            </w:r>
            <w:proofErr w:type="spellEnd"/>
          </w:p>
        </w:tc>
        <w:tc>
          <w:tcPr>
            <w:tcW w:w="883" w:type="dxa"/>
          </w:tcPr>
          <w:p w:rsidR="001D436B" w:rsidRDefault="001D436B" w:rsidP="0042396E">
            <w:pPr>
              <w:pStyle w:val="TableParagraph"/>
              <w:spacing w:before="127"/>
              <w:ind w:left="3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Imtiyoz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  <w:tc>
          <w:tcPr>
            <w:tcW w:w="1317" w:type="dxa"/>
          </w:tcPr>
          <w:p w:rsidR="001D436B" w:rsidRDefault="001D436B" w:rsidP="0042396E">
            <w:pPr>
              <w:pStyle w:val="TableParagraph"/>
              <w:spacing w:before="125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Ijodiy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imtihon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bali</w:t>
            </w:r>
            <w:proofErr w:type="spellEnd"/>
          </w:p>
        </w:tc>
      </w:tr>
    </w:tbl>
    <w:p w:rsidR="001D436B" w:rsidRDefault="001D436B" w:rsidP="001D436B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20"/>
        <w:gridCol w:w="956"/>
        <w:gridCol w:w="836"/>
        <w:gridCol w:w="941"/>
        <w:gridCol w:w="1332"/>
        <w:gridCol w:w="1375"/>
        <w:gridCol w:w="1136"/>
        <w:gridCol w:w="1047"/>
        <w:gridCol w:w="897"/>
        <w:gridCol w:w="1314"/>
      </w:tblGrid>
      <w:tr w:rsidR="001D436B" w:rsidTr="001D436B">
        <w:trPr>
          <w:trHeight w:val="219"/>
        </w:trPr>
        <w:tc>
          <w:tcPr>
            <w:tcW w:w="15476" w:type="dxa"/>
            <w:gridSpan w:val="11"/>
          </w:tcPr>
          <w:p w:rsidR="001D436B" w:rsidRDefault="001D436B" w:rsidP="0042396E">
            <w:pPr>
              <w:pStyle w:val="TableParagraph"/>
              <w:spacing w:before="0" w:line="199" w:lineRule="exact"/>
              <w:ind w:left="36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===============</w:t>
            </w:r>
            <w:r>
              <w:rPr>
                <w:rFonts w:ascii="Courier New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Talabalikka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ourier New"/>
                <w:b/>
                <w:sz w:val="20"/>
              </w:rPr>
              <w:t>tavsiya</w:t>
            </w:r>
            <w:proofErr w:type="spellEnd"/>
            <w:r>
              <w:rPr>
                <w:rFonts w:ascii="Courier New"/>
                <w:b/>
                <w:spacing w:val="-14"/>
                <w:sz w:val="20"/>
              </w:rPr>
              <w:t xml:space="preserve"> </w:t>
            </w:r>
            <w:r>
              <w:rPr>
                <w:rFonts w:ascii="Courier New"/>
                <w:b/>
                <w:spacing w:val="-2"/>
                <w:sz w:val="20"/>
              </w:rPr>
              <w:t>===============</w:t>
            </w:r>
          </w:p>
        </w:tc>
      </w:tr>
      <w:tr w:rsidR="001D436B" w:rsidTr="001D436B">
        <w:trPr>
          <w:trHeight w:val="319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53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52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MAMARAIMOVA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RAYXONA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ZOKIROVNA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53"/>
              <w:ind w:right="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7001894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53"/>
              <w:ind w:left="198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128,8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53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53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55,8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53"/>
              <w:ind w:right="5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53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2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 w:right="1023"/>
              <w:rPr>
                <w:sz w:val="18"/>
              </w:rPr>
            </w:pPr>
            <w:r>
              <w:rPr>
                <w:sz w:val="18"/>
              </w:rPr>
              <w:t>ИСМАТУЛЛАЕВА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ШАҲЗОДА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ШУҲРАТ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BEKTOSHEVA MARJONA KOMILJON QIZI BAXTIYOROVA GULIASAL BAXTIYOR QIZI ARSLONOVA PARIZODA DONIYOROVNA</w:t>
            </w:r>
          </w:p>
          <w:p w:rsidR="001D436B" w:rsidRDefault="001D436B" w:rsidP="0042396E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QOBULOVA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O‘LMASOY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JAHONGIROVNA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7027857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7002601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7043014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7008175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7000953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114,4</w:t>
            </w:r>
          </w:p>
          <w:p w:rsidR="001D436B" w:rsidRDefault="001D436B" w:rsidP="0042396E">
            <w:pPr>
              <w:pStyle w:val="TableParagraph"/>
              <w:spacing w:before="54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108,2</w:t>
            </w:r>
          </w:p>
          <w:p w:rsidR="001D436B" w:rsidRDefault="001D436B" w:rsidP="0042396E">
            <w:pPr>
              <w:pStyle w:val="TableParagraph"/>
              <w:spacing w:before="58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107,3</w:t>
            </w:r>
          </w:p>
          <w:p w:rsidR="001D436B" w:rsidRDefault="001D436B" w:rsidP="0042396E">
            <w:pPr>
              <w:pStyle w:val="TableParagraph"/>
              <w:spacing w:before="54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103,8</w:t>
            </w:r>
          </w:p>
          <w:p w:rsidR="001D436B" w:rsidRDefault="001D436B" w:rsidP="0042396E">
            <w:pPr>
              <w:pStyle w:val="TableParagraph"/>
              <w:spacing w:before="58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100,5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4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93" w:right="4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4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rFonts w:ascii="Courier New"/>
                <w:b/>
              </w:rPr>
            </w:pPr>
          </w:p>
          <w:p w:rsidR="001D436B" w:rsidRDefault="001D436B" w:rsidP="0042396E">
            <w:pPr>
              <w:pStyle w:val="TableParagraph"/>
              <w:spacing w:before="3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80" w:right="3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4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2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1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:rsidR="001D436B" w:rsidRDefault="001D436B" w:rsidP="0042396E">
            <w:pPr>
              <w:pStyle w:val="TableParagraph"/>
              <w:spacing w:before="54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1D436B" w:rsidRDefault="001D436B" w:rsidP="0042396E">
            <w:pPr>
              <w:pStyle w:val="TableParagraph"/>
              <w:spacing w:before="58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9" w:line="331" w:lineRule="auto"/>
              <w:ind w:left="95" w:right="1736"/>
              <w:jc w:val="both"/>
              <w:rPr>
                <w:sz w:val="18"/>
              </w:rPr>
            </w:pPr>
            <w:r>
              <w:rPr>
                <w:sz w:val="18"/>
              </w:rPr>
              <w:t>ZARIPOV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HUSNIDDIN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HUSAN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O‘G‘LI СОБИРОВА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ШУКРОНА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БОБИР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ҚИЗИ </w:t>
            </w:r>
            <w:r>
              <w:rPr>
                <w:w w:val="95"/>
                <w:sz w:val="18"/>
              </w:rPr>
              <w:t>ТОХИРОВА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ЗАРИФА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МАВЛОНОВНА</w:t>
            </w:r>
          </w:p>
          <w:p w:rsidR="001D436B" w:rsidRPr="00FB7199" w:rsidRDefault="001D436B" w:rsidP="0042396E">
            <w:pPr>
              <w:pStyle w:val="TableParagraph"/>
              <w:spacing w:before="0"/>
              <w:ind w:left="95"/>
              <w:jc w:val="both"/>
              <w:rPr>
                <w:sz w:val="18"/>
              </w:rPr>
            </w:pPr>
            <w:r w:rsidRPr="00FB7199">
              <w:rPr>
                <w:w w:val="95"/>
                <w:sz w:val="18"/>
              </w:rPr>
              <w:t>NISHONOVA</w:t>
            </w:r>
            <w:r w:rsidRPr="00FB7199">
              <w:rPr>
                <w:spacing w:val="30"/>
                <w:sz w:val="18"/>
              </w:rPr>
              <w:t xml:space="preserve"> </w:t>
            </w:r>
            <w:r w:rsidRPr="00FB7199">
              <w:rPr>
                <w:w w:val="95"/>
                <w:sz w:val="18"/>
              </w:rPr>
              <w:t>KAMOLA</w:t>
            </w:r>
            <w:r w:rsidRPr="00FB7199">
              <w:rPr>
                <w:spacing w:val="31"/>
                <w:sz w:val="18"/>
              </w:rPr>
              <w:t xml:space="preserve"> </w:t>
            </w:r>
            <w:r w:rsidRPr="00FB7199">
              <w:rPr>
                <w:spacing w:val="-2"/>
                <w:w w:val="95"/>
                <w:sz w:val="18"/>
              </w:rPr>
              <w:t>SALIMJONOVNA</w:t>
            </w:r>
          </w:p>
          <w:p w:rsidR="001D436B" w:rsidRPr="00FB7199" w:rsidRDefault="001D436B" w:rsidP="0042396E">
            <w:pPr>
              <w:pStyle w:val="TableParagraph"/>
              <w:spacing w:before="81"/>
              <w:ind w:left="95"/>
              <w:jc w:val="both"/>
              <w:rPr>
                <w:sz w:val="18"/>
              </w:rPr>
            </w:pPr>
            <w:r w:rsidRPr="00FB7199">
              <w:rPr>
                <w:w w:val="95"/>
                <w:sz w:val="18"/>
              </w:rPr>
              <w:t>BAYKABULOVA</w:t>
            </w:r>
            <w:r w:rsidRPr="00FB7199">
              <w:rPr>
                <w:spacing w:val="24"/>
                <w:sz w:val="18"/>
              </w:rPr>
              <w:t xml:space="preserve"> </w:t>
            </w:r>
            <w:r w:rsidRPr="00FB7199">
              <w:rPr>
                <w:w w:val="95"/>
                <w:sz w:val="18"/>
              </w:rPr>
              <w:t>GULHAYO</w:t>
            </w:r>
            <w:r w:rsidRPr="00FB7199">
              <w:rPr>
                <w:spacing w:val="30"/>
                <w:sz w:val="18"/>
              </w:rPr>
              <w:t xml:space="preserve"> </w:t>
            </w:r>
            <w:r w:rsidRPr="00FB7199">
              <w:rPr>
                <w:w w:val="95"/>
                <w:sz w:val="18"/>
              </w:rPr>
              <w:t>AKTAM</w:t>
            </w:r>
            <w:r w:rsidRPr="00FB7199">
              <w:rPr>
                <w:spacing w:val="29"/>
                <w:sz w:val="18"/>
              </w:rPr>
              <w:t xml:space="preserve"> </w:t>
            </w:r>
            <w:r w:rsidRPr="00FB7199"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7041606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7039464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7005570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7017080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7006781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99,8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99,8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98,7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98,5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4"/>
              <w:ind w:left="493" w:right="5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5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ind w:left="493" w:right="5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2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4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8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5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4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 w:right="47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BOBOXONOVA FARZONABONU TOLIBXONOVNA </w:t>
            </w:r>
            <w:r>
              <w:rPr>
                <w:sz w:val="18"/>
              </w:rPr>
              <w:t>НАСРУЛЛАЕВА УФФОРА ИЗЗАТУЛЛАЕВНА RAVSHANOVA EZOZA DILSHODJON KIZI AXROROVA AFRUZA ASROR QIZI</w:t>
            </w:r>
          </w:p>
          <w:p w:rsidR="001D436B" w:rsidRDefault="001D436B" w:rsidP="0042396E">
            <w:pPr>
              <w:pStyle w:val="TableParagraph"/>
              <w:spacing w:before="4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ABDUMURATOVA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SARAFROZ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AKMAL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7020711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7035126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7043904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7023120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7026195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98,5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95,6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94,5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94,5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52,7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5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5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58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17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7" w:line="331" w:lineRule="auto"/>
              <w:ind w:left="95" w:right="1158"/>
              <w:rPr>
                <w:sz w:val="18"/>
              </w:rPr>
            </w:pPr>
            <w:r>
              <w:rPr>
                <w:sz w:val="18"/>
              </w:rPr>
              <w:t>МАРУФОВА РУХШОНА ОРИФЖОНОВНА XUSEINOVA SHAXZODA DJAMSHID QIZI АЛИМАРДОНОВА ЗАЙНАБ ЮСУФ ҚИЗИ ABDURASULOVA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GULSEVAR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SUXROB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QIZI</w:t>
            </w:r>
          </w:p>
          <w:p w:rsidR="001D436B" w:rsidRDefault="001D436B" w:rsidP="0042396E">
            <w:pPr>
              <w:pStyle w:val="TableParagraph"/>
              <w:spacing w:before="5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ТОШТЕМИРОВА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ЖОЗИБАБОНУ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АБДУРАХМОНОВНА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1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7048328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7041569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7044421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7021134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7018577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92,5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92,1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91,6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91,2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17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17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17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55,8</w:t>
            </w:r>
          </w:p>
          <w:p w:rsidR="001D436B" w:rsidRDefault="001D436B" w:rsidP="0042396E">
            <w:pPr>
              <w:pStyle w:val="TableParagraph"/>
              <w:ind w:left="493" w:right="5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49,6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10"/>
              <w:rPr>
                <w:rFonts w:ascii="Courier New"/>
                <w:b/>
                <w:sz w:val="26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  <w:p w:rsidR="001D436B" w:rsidRDefault="001D436B" w:rsidP="0042396E">
            <w:pPr>
              <w:pStyle w:val="TableParagraph"/>
              <w:spacing w:before="2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1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4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 w:line="331" w:lineRule="auto"/>
              <w:ind w:left="95"/>
              <w:rPr>
                <w:sz w:val="18"/>
              </w:rPr>
            </w:pPr>
            <w:r>
              <w:rPr>
                <w:sz w:val="18"/>
              </w:rPr>
              <w:t>МАМАНАЗАРОВА НИГИНА АКРОМ ҚИЗИ SUYUNQULOVA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ZAHRO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SHAVKATJONOVNA </w:t>
            </w:r>
            <w:r>
              <w:rPr>
                <w:spacing w:val="-2"/>
                <w:sz w:val="18"/>
              </w:rPr>
              <w:t xml:space="preserve">РАХМОНОВА ШАХЗОДА АБДУСАЛОМОВНА </w:t>
            </w:r>
            <w:r>
              <w:rPr>
                <w:sz w:val="18"/>
              </w:rPr>
              <w:t>АБДИВАИТОВА ПАРИЗОДА АБРАМ ҚИЗИ</w:t>
            </w:r>
          </w:p>
          <w:p w:rsidR="001D436B" w:rsidRDefault="001D436B" w:rsidP="0042396E">
            <w:pPr>
              <w:pStyle w:val="TableParagraph"/>
              <w:spacing w:before="4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САТТОРОВ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МУҲАММАД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ҒАНИШЕР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7002755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7012145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7014867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7031785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7027890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90,3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90,3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87,8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87,2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86,9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5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18,7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"/>
              <w:rPr>
                <w:rFonts w:ascii="Courier New"/>
                <w:b/>
                <w:sz w:val="27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17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27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7" w:line="333" w:lineRule="auto"/>
              <w:ind w:left="95" w:right="3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JAXFAROV MUXAMMADNUR ALOUDDINOVICH </w:t>
            </w:r>
            <w:r>
              <w:rPr>
                <w:sz w:val="18"/>
              </w:rPr>
              <w:t>АЛИЕВА МУНИСА БАХРОМОВНА</w:t>
            </w:r>
          </w:p>
          <w:p w:rsidR="001D436B" w:rsidRPr="001D436B" w:rsidRDefault="001D436B" w:rsidP="0042396E">
            <w:pPr>
              <w:pStyle w:val="TableParagraph"/>
              <w:spacing w:before="0" w:line="333" w:lineRule="auto"/>
              <w:ind w:left="95" w:right="1039"/>
              <w:rPr>
                <w:sz w:val="18"/>
                <w:lang w:val="ru-RU"/>
              </w:rPr>
            </w:pPr>
            <w:r w:rsidRPr="001D436B">
              <w:rPr>
                <w:sz w:val="18"/>
                <w:lang w:val="ru-RU"/>
              </w:rPr>
              <w:t xml:space="preserve">НАРЗИЕВА РАЙХОНА НУРИДДИН ҚИЗИ </w:t>
            </w:r>
            <w:r w:rsidRPr="001D436B">
              <w:rPr>
                <w:spacing w:val="-2"/>
                <w:sz w:val="18"/>
                <w:lang w:val="ru-RU"/>
              </w:rPr>
              <w:t>ХАЛИМОВА ДИЛНОРА АБДУХАКИМОВНА</w:t>
            </w:r>
          </w:p>
          <w:p w:rsidR="001D436B" w:rsidRDefault="001D436B" w:rsidP="0042396E">
            <w:pPr>
              <w:pStyle w:val="TableParagraph"/>
              <w:spacing w:before="0" w:line="206" w:lineRule="exact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БОЙМАХМАДОВА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ФАРЗОНА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МИРШАКАРОВНА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1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7048801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7005371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7039318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7020727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7028847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17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83,6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81,0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80,1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79,9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79,4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17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17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17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49,6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52,7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3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АСАДОВ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САНЖАР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МЕЖНУНОВИЧ</w:t>
            </w:r>
          </w:p>
          <w:p w:rsidR="001D436B" w:rsidRDefault="001D436B" w:rsidP="0042396E">
            <w:pPr>
              <w:pStyle w:val="TableParagraph"/>
              <w:spacing w:before="81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USMANKULOVA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SAXOVAT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XASAN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QIZI</w:t>
            </w:r>
          </w:p>
          <w:p w:rsidR="001D436B" w:rsidRDefault="001D436B" w:rsidP="0042396E">
            <w:pPr>
              <w:pStyle w:val="TableParagraph"/>
              <w:spacing w:before="78" w:line="336" w:lineRule="auto"/>
              <w:ind w:left="95" w:right="317"/>
              <w:rPr>
                <w:sz w:val="18"/>
              </w:rPr>
            </w:pPr>
            <w:r>
              <w:rPr>
                <w:sz w:val="18"/>
              </w:rPr>
              <w:t>RAXMONOV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IKROMJON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ELMUROD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O‘G‘LI </w:t>
            </w:r>
            <w:r>
              <w:rPr>
                <w:w w:val="95"/>
                <w:sz w:val="18"/>
              </w:rPr>
              <w:t>ФАЙЗУЛЛАЕВА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ГУЛИРАЪНО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ОРИФ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0" w:line="200" w:lineRule="exact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АБДУХАЛИЛОВА ЗАРНИГОР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БАХТИЁР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7024597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7036768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7014213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7041739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7049077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79,2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79,0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78,8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77,0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77,0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5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rFonts w:ascii="Courier New"/>
                <w:b/>
              </w:rPr>
            </w:pPr>
          </w:p>
          <w:p w:rsidR="001D436B" w:rsidRDefault="001D436B" w:rsidP="0042396E">
            <w:pPr>
              <w:pStyle w:val="TableParagraph"/>
              <w:spacing w:before="4"/>
              <w:rPr>
                <w:rFonts w:ascii="Courier New"/>
                <w:b/>
                <w:sz w:val="30"/>
              </w:rPr>
            </w:pPr>
          </w:p>
          <w:p w:rsidR="001D436B" w:rsidRDefault="001D436B" w:rsidP="0042396E">
            <w:pPr>
              <w:pStyle w:val="TableParagraph"/>
              <w:spacing w:before="0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0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920" w:type="dxa"/>
          </w:tcPr>
          <w:p w:rsidR="001D436B" w:rsidRPr="001D436B" w:rsidRDefault="001D436B" w:rsidP="0042396E">
            <w:pPr>
              <w:pStyle w:val="TableParagraph"/>
              <w:spacing w:before="19" w:line="333" w:lineRule="auto"/>
              <w:ind w:left="95" w:right="1384"/>
              <w:rPr>
                <w:sz w:val="18"/>
                <w:lang w:val="ru-RU"/>
              </w:rPr>
            </w:pPr>
            <w:r w:rsidRPr="001D436B">
              <w:rPr>
                <w:sz w:val="18"/>
                <w:lang w:val="ru-RU"/>
              </w:rPr>
              <w:t>АКРАМОВА</w:t>
            </w:r>
            <w:r w:rsidRPr="001D436B">
              <w:rPr>
                <w:spacing w:val="-12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МУНИСА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ИКРОМ</w:t>
            </w:r>
            <w:r w:rsidRPr="001D436B">
              <w:rPr>
                <w:spacing w:val="-11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 xml:space="preserve">КИЗИ </w:t>
            </w:r>
            <w:r w:rsidRPr="001D436B">
              <w:rPr>
                <w:spacing w:val="-2"/>
                <w:sz w:val="18"/>
                <w:lang w:val="ru-RU"/>
              </w:rPr>
              <w:t>САЛИМОВА</w:t>
            </w:r>
            <w:r w:rsidRPr="001D436B">
              <w:rPr>
                <w:spacing w:val="-6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МАДИНА</w:t>
            </w:r>
            <w:r w:rsidRPr="001D436B">
              <w:rPr>
                <w:spacing w:val="-5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ФАРУХ</w:t>
            </w:r>
            <w:r w:rsidRPr="001D436B">
              <w:rPr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sz w:val="18"/>
                <w:lang w:val="ru-RU"/>
              </w:rPr>
              <w:t>ҚИЗИ</w:t>
            </w:r>
          </w:p>
          <w:p w:rsidR="001D436B" w:rsidRPr="001D436B" w:rsidRDefault="001D436B" w:rsidP="0042396E">
            <w:pPr>
              <w:pStyle w:val="TableParagraph"/>
              <w:spacing w:before="0" w:line="333" w:lineRule="auto"/>
              <w:ind w:left="95"/>
              <w:rPr>
                <w:sz w:val="18"/>
                <w:lang w:val="ru-RU"/>
              </w:rPr>
            </w:pPr>
            <w:r>
              <w:rPr>
                <w:spacing w:val="-2"/>
                <w:sz w:val="18"/>
              </w:rPr>
              <w:t>ABDUXONONOVA</w:t>
            </w:r>
            <w:r w:rsidRPr="001D436B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</w:rPr>
              <w:t>MUSHTARIY</w:t>
            </w:r>
            <w:r w:rsidRPr="001D436B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</w:rPr>
              <w:t>ABDUMUTALLIM</w:t>
            </w:r>
            <w:r w:rsidRPr="001D436B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</w:rPr>
              <w:t>QIZI</w:t>
            </w:r>
            <w:r w:rsidRPr="001D436B">
              <w:rPr>
                <w:spacing w:val="-2"/>
                <w:sz w:val="18"/>
                <w:lang w:val="ru-RU"/>
              </w:rPr>
              <w:t xml:space="preserve"> </w:t>
            </w:r>
            <w:r w:rsidRPr="001D436B">
              <w:rPr>
                <w:sz w:val="18"/>
                <w:lang w:val="ru-RU"/>
              </w:rPr>
              <w:t>ЭРГАШОВ САРДОР АБДУҒАФУР ЎҒЛИ</w:t>
            </w:r>
          </w:p>
          <w:p w:rsidR="001D436B" w:rsidRDefault="001D436B" w:rsidP="0042396E">
            <w:pPr>
              <w:pStyle w:val="TableParagraph"/>
              <w:spacing w:before="0" w:line="204" w:lineRule="exact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МАНСУРОВА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НОРГУЛ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АБДУХАЛИЛ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7024365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7044347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7045946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7038225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7009035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76,8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76,8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76,8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76,5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76,1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  <w:p w:rsidR="001D436B" w:rsidRDefault="001D436B" w:rsidP="0042396E">
            <w:pPr>
              <w:pStyle w:val="TableParagraph"/>
              <w:spacing w:before="55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3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МАХМАНАЗАРОВА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ФЕРУЗА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БАХОДИР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80" w:line="331" w:lineRule="auto"/>
              <w:ind w:left="95" w:right="1039"/>
              <w:rPr>
                <w:sz w:val="18"/>
              </w:rPr>
            </w:pPr>
            <w:r>
              <w:rPr>
                <w:sz w:val="18"/>
              </w:rPr>
              <w:t xml:space="preserve">КУРБОНОВА ШАҲЛО РУСТАМОВНА </w:t>
            </w:r>
            <w:r>
              <w:rPr>
                <w:spacing w:val="-2"/>
                <w:sz w:val="18"/>
              </w:rPr>
              <w:t>XAMROYEV SUNNATILLO G‘AYRAT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O‘G‘LI </w:t>
            </w:r>
            <w:r>
              <w:rPr>
                <w:sz w:val="18"/>
              </w:rPr>
              <w:t>SODIKOVA ASAL SANATJONOVNA</w:t>
            </w:r>
          </w:p>
          <w:p w:rsidR="001D436B" w:rsidRDefault="001D436B" w:rsidP="0042396E">
            <w:pPr>
              <w:pStyle w:val="TableParagraph"/>
              <w:spacing w:before="0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СУЛТОНОВ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ЛАЗИЗБЕК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ЭРКИНОВИЧ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7048995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7042107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7014208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7014850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7025323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76,1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76,1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75,7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75,7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75,7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52,7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46,5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49,6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0"/>
        </w:trPr>
        <w:tc>
          <w:tcPr>
            <w:tcW w:w="722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  <w:p w:rsidR="001D436B" w:rsidRDefault="001D436B" w:rsidP="0042396E">
            <w:pPr>
              <w:pStyle w:val="TableParagraph"/>
              <w:spacing w:before="54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19" w:line="331" w:lineRule="auto"/>
              <w:ind w:left="95"/>
              <w:rPr>
                <w:sz w:val="18"/>
              </w:rPr>
            </w:pPr>
            <w:r>
              <w:rPr>
                <w:sz w:val="18"/>
              </w:rPr>
              <w:t>САФАРОВ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НУРМУХАММАД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МУРОДИЛЛО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ЎҒЛИ ҚАХХОРОВ АБДУЛАЗИЗ АБДУЖАЛОЛ ЎҒЛИ ABDUVALIYEVA ODINAXON SHAVKAT QIZI NORMURODOVA E’ZOZA NORBO‘TA QIZI</w:t>
            </w:r>
          </w:p>
          <w:p w:rsidR="001D436B" w:rsidRPr="00FB7199" w:rsidRDefault="001D436B" w:rsidP="0042396E">
            <w:pPr>
              <w:pStyle w:val="TableParagraph"/>
              <w:spacing w:before="2"/>
              <w:ind w:left="95"/>
              <w:rPr>
                <w:sz w:val="18"/>
              </w:rPr>
            </w:pPr>
            <w:r w:rsidRPr="00FB7199">
              <w:rPr>
                <w:w w:val="95"/>
                <w:sz w:val="18"/>
              </w:rPr>
              <w:t>ISMOILOVA</w:t>
            </w:r>
            <w:r w:rsidRPr="00FB7199">
              <w:rPr>
                <w:spacing w:val="29"/>
                <w:sz w:val="18"/>
              </w:rPr>
              <w:t xml:space="preserve"> </w:t>
            </w:r>
            <w:r w:rsidRPr="00FB7199">
              <w:rPr>
                <w:w w:val="95"/>
                <w:sz w:val="18"/>
              </w:rPr>
              <w:t>GULIZAXRO</w:t>
            </w:r>
            <w:r w:rsidRPr="00FB7199">
              <w:rPr>
                <w:spacing w:val="32"/>
                <w:sz w:val="18"/>
              </w:rPr>
              <w:t xml:space="preserve"> </w:t>
            </w:r>
            <w:r w:rsidRPr="00FB7199">
              <w:rPr>
                <w:w w:val="95"/>
                <w:sz w:val="18"/>
              </w:rPr>
              <w:t>ULUG‘BEK</w:t>
            </w:r>
            <w:r w:rsidRPr="00FB7199">
              <w:rPr>
                <w:spacing w:val="33"/>
                <w:sz w:val="18"/>
              </w:rPr>
              <w:t xml:space="preserve"> </w:t>
            </w:r>
            <w:r w:rsidRPr="00FB7199"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7022132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7017424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7043618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7005572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7035487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74,6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73,7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73,7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49,6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  <w:p w:rsidR="001D436B" w:rsidRDefault="001D436B" w:rsidP="0042396E">
            <w:pPr>
              <w:pStyle w:val="TableParagraph"/>
              <w:spacing w:before="54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0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MAXMATOXIROVA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MAFTUNA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QASRIDDIN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  <w:p w:rsidR="001D436B" w:rsidRDefault="001D436B" w:rsidP="0042396E">
            <w:pPr>
              <w:pStyle w:val="TableParagraph"/>
              <w:spacing w:before="78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НУРИДДИНОВ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АБДУЛАЗИЗ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ТИРКАШ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  <w:p w:rsidR="001D436B" w:rsidRDefault="001D436B" w:rsidP="0042396E">
            <w:pPr>
              <w:pStyle w:val="TableParagraph"/>
              <w:spacing w:before="81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МАВЛОНКУЛОВА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МЕХРИБОН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КОМИЛЖОНОВНА</w:t>
            </w:r>
          </w:p>
          <w:p w:rsidR="001D436B" w:rsidRDefault="001D436B" w:rsidP="0042396E">
            <w:pPr>
              <w:pStyle w:val="TableParagraph"/>
              <w:spacing w:before="80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ABDUMANONOVA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AZIZA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ABBOSOVNA</w:t>
            </w:r>
          </w:p>
          <w:p w:rsidR="001D436B" w:rsidRDefault="001D436B" w:rsidP="0042396E">
            <w:pPr>
              <w:pStyle w:val="TableParagraph"/>
              <w:spacing w:before="78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РУСТАМОВА МУНОЖАТ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АКБАР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7046842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7019374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7022742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7018243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7043264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73,7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73,0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72,6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72,6</w:t>
            </w:r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72,4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4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spacing w:before="58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5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3" w:right="4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6,2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93" w:right="5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rFonts w:ascii="Courier New"/>
                <w:b/>
              </w:rPr>
            </w:pPr>
          </w:p>
          <w:p w:rsidR="001D436B" w:rsidRDefault="001D436B" w:rsidP="0042396E">
            <w:pPr>
              <w:pStyle w:val="TableParagraph"/>
              <w:spacing w:before="0"/>
              <w:rPr>
                <w:rFonts w:ascii="Courier New"/>
                <w:b/>
              </w:rPr>
            </w:pPr>
          </w:p>
          <w:p w:rsidR="001D436B" w:rsidRDefault="001D436B" w:rsidP="0042396E">
            <w:pPr>
              <w:pStyle w:val="TableParagraph"/>
              <w:spacing w:before="0"/>
              <w:rPr>
                <w:rFonts w:ascii="Courier New"/>
                <w:b/>
              </w:rPr>
            </w:pPr>
          </w:p>
          <w:p w:rsidR="001D436B" w:rsidRDefault="001D436B" w:rsidP="0042396E">
            <w:pPr>
              <w:pStyle w:val="TableParagraph"/>
              <w:spacing w:before="133"/>
              <w:ind w:left="350" w:right="3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1430"/>
        </w:trPr>
        <w:tc>
          <w:tcPr>
            <w:tcW w:w="722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  <w:p w:rsidR="001D436B" w:rsidRDefault="001D436B" w:rsidP="0042396E">
            <w:pPr>
              <w:pStyle w:val="TableParagraph"/>
              <w:spacing w:before="54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  <w:p w:rsidR="001D436B" w:rsidRDefault="001D436B" w:rsidP="0042396E">
            <w:pPr>
              <w:pStyle w:val="TableParagraph"/>
              <w:spacing w:before="58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  <w:p w:rsidR="001D436B" w:rsidRDefault="001D436B" w:rsidP="0042396E">
            <w:pPr>
              <w:pStyle w:val="TableParagraph"/>
              <w:spacing w:before="55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 w:rsidR="001D436B" w:rsidRDefault="001D436B" w:rsidP="0042396E">
            <w:pPr>
              <w:pStyle w:val="TableParagraph"/>
              <w:ind w:left="235" w:right="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19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НОРЖИГИТОВА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ФАРАНГИС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РАВШАН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78" w:line="336" w:lineRule="auto"/>
              <w:ind w:left="95" w:right="1384"/>
              <w:rPr>
                <w:sz w:val="18"/>
              </w:rPr>
            </w:pPr>
            <w:r>
              <w:rPr>
                <w:sz w:val="18"/>
              </w:rPr>
              <w:t>ИСМОИЛОВА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ЭЛНОЗА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МАЪРУФ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ЎТКИРОВА ШАБНАМ ЖАМОЛ ҚИЗИ</w:t>
            </w:r>
          </w:p>
          <w:p w:rsidR="001D436B" w:rsidRPr="001D436B" w:rsidRDefault="001D436B" w:rsidP="0042396E">
            <w:pPr>
              <w:pStyle w:val="TableParagraph"/>
              <w:spacing w:before="0" w:line="200" w:lineRule="exact"/>
              <w:ind w:left="95"/>
              <w:rPr>
                <w:sz w:val="18"/>
                <w:lang w:val="ru-RU"/>
              </w:rPr>
            </w:pPr>
            <w:r w:rsidRPr="001D436B">
              <w:rPr>
                <w:w w:val="95"/>
                <w:sz w:val="18"/>
                <w:lang w:val="ru-RU"/>
              </w:rPr>
              <w:t>НЕГМАТОВ</w:t>
            </w:r>
            <w:r w:rsidRPr="001D436B">
              <w:rPr>
                <w:spacing w:val="38"/>
                <w:sz w:val="18"/>
                <w:lang w:val="ru-RU"/>
              </w:rPr>
              <w:t xml:space="preserve"> </w:t>
            </w:r>
            <w:r w:rsidRPr="001D436B">
              <w:rPr>
                <w:w w:val="95"/>
                <w:sz w:val="18"/>
                <w:lang w:val="ru-RU"/>
              </w:rPr>
              <w:t>ХАМДАМЖОН</w:t>
            </w:r>
            <w:r w:rsidRPr="001D436B">
              <w:rPr>
                <w:spacing w:val="39"/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w w:val="95"/>
                <w:sz w:val="18"/>
                <w:lang w:val="ru-RU"/>
              </w:rPr>
              <w:t>ФИРДАВСЖОНОВИЧ</w:t>
            </w:r>
          </w:p>
          <w:p w:rsidR="001D436B" w:rsidRPr="001D436B" w:rsidRDefault="001D436B" w:rsidP="0042396E">
            <w:pPr>
              <w:pStyle w:val="TableParagraph"/>
              <w:spacing w:before="80"/>
              <w:ind w:left="95"/>
              <w:rPr>
                <w:sz w:val="18"/>
                <w:lang w:val="ru-RU"/>
              </w:rPr>
            </w:pPr>
            <w:r w:rsidRPr="001D436B">
              <w:rPr>
                <w:spacing w:val="-2"/>
                <w:sz w:val="18"/>
                <w:lang w:val="ru-RU"/>
              </w:rPr>
              <w:t>ДЎСЁРОВА</w:t>
            </w:r>
            <w:r w:rsidRPr="001D436B">
              <w:rPr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ЗАРИНА</w:t>
            </w:r>
            <w:r w:rsidRPr="001D436B">
              <w:rPr>
                <w:sz w:val="18"/>
                <w:lang w:val="ru-RU"/>
              </w:rPr>
              <w:t xml:space="preserve"> </w:t>
            </w:r>
            <w:r w:rsidRPr="001D436B">
              <w:rPr>
                <w:spacing w:val="-2"/>
                <w:sz w:val="18"/>
                <w:lang w:val="ru-RU"/>
              </w:rPr>
              <w:t>ЗОХИД</w:t>
            </w:r>
            <w:r w:rsidRPr="001D436B">
              <w:rPr>
                <w:spacing w:val="1"/>
                <w:sz w:val="18"/>
                <w:lang w:val="ru-RU"/>
              </w:rPr>
              <w:t xml:space="preserve"> </w:t>
            </w:r>
            <w:r w:rsidRPr="001D436B">
              <w:rPr>
                <w:spacing w:val="-4"/>
                <w:sz w:val="18"/>
                <w:lang w:val="ru-RU"/>
              </w:rPr>
              <w:t>ҚИЗИ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7021042</w:t>
            </w:r>
          </w:p>
          <w:p w:rsidR="001D436B" w:rsidRDefault="001D436B" w:rsidP="0042396E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7010272</w:t>
            </w:r>
          </w:p>
          <w:p w:rsidR="001D436B" w:rsidRDefault="001D436B" w:rsidP="0042396E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7035083</w:t>
            </w:r>
          </w:p>
          <w:p w:rsidR="001D436B" w:rsidRDefault="001D436B" w:rsidP="0042396E">
            <w:pPr>
              <w:pStyle w:val="TableParagraph"/>
              <w:spacing w:before="5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7022970</w:t>
            </w:r>
          </w:p>
          <w:p w:rsidR="001D436B" w:rsidRDefault="001D436B" w:rsidP="0042396E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7028401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70,8</w:t>
            </w:r>
          </w:p>
          <w:p w:rsidR="001D436B" w:rsidRDefault="001D436B" w:rsidP="0042396E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70,6</w:t>
            </w:r>
          </w:p>
          <w:p w:rsidR="001D436B" w:rsidRDefault="001D436B" w:rsidP="0042396E">
            <w:pPr>
              <w:pStyle w:val="TableParagraph"/>
              <w:spacing w:before="58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70,3</w:t>
            </w:r>
            <w:bookmarkStart w:id="0" w:name="_GoBack"/>
            <w:bookmarkEnd w:id="0"/>
          </w:p>
          <w:p w:rsidR="001D436B" w:rsidRDefault="001D436B" w:rsidP="0042396E">
            <w:pPr>
              <w:pStyle w:val="TableParagraph"/>
              <w:spacing w:before="55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69,9</w:t>
            </w:r>
          </w:p>
          <w:p w:rsidR="001D436B" w:rsidRDefault="001D436B" w:rsidP="0042396E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69,9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4"/>
              <w:ind w:left="279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  <w:p w:rsidR="001D436B" w:rsidRDefault="001D436B" w:rsidP="0042396E">
            <w:pPr>
              <w:pStyle w:val="TableParagraph"/>
              <w:spacing w:before="55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ind w:left="27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4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8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4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8"/>
              <w:ind w:left="493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ind w:left="492" w:righ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rPr>
          <w:trHeight w:val="288"/>
        </w:trPr>
        <w:tc>
          <w:tcPr>
            <w:tcW w:w="72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2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920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95"/>
              <w:rPr>
                <w:sz w:val="18"/>
              </w:rPr>
            </w:pPr>
            <w:r>
              <w:rPr>
                <w:w w:val="95"/>
                <w:sz w:val="18"/>
              </w:rPr>
              <w:t>ШАХРИЁРОВА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МАРЖОНА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ШАРИФОВНА</w:t>
            </w:r>
          </w:p>
        </w:tc>
        <w:tc>
          <w:tcPr>
            <w:tcW w:w="95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1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7039715</w:t>
            </w:r>
          </w:p>
        </w:tc>
        <w:tc>
          <w:tcPr>
            <w:tcW w:w="8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197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69,9</w:t>
            </w:r>
          </w:p>
        </w:tc>
        <w:tc>
          <w:tcPr>
            <w:tcW w:w="941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left="492" w:right="45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21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shd w:val="clear" w:color="auto" w:fill="FBFBFB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147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1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63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0" w:line="331" w:lineRule="auto"/>
              <w:ind w:left="85" w:right="1012"/>
              <w:rPr>
                <w:sz w:val="18"/>
              </w:rPr>
            </w:pPr>
            <w:r>
              <w:rPr>
                <w:sz w:val="18"/>
              </w:rPr>
              <w:t>МАМАДАМИНОВА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МАДИНА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РАВШАН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ДАМИРОВА МАЛИКА УЛУҒБЕКОВНА УСМАНОВА БАХОРА АЙЁМИДДИНОВНА</w:t>
            </w:r>
          </w:p>
          <w:p w:rsidR="001D436B" w:rsidRDefault="001D436B" w:rsidP="0042396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НОРМУРОДОВА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ЖАСМЕНА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ҒУЛОМЖОН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7047023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7011026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7025154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7021308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1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69,7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69,7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69,3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68,8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1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1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1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17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  <w:p w:rsidR="001D436B" w:rsidRDefault="001D436B" w:rsidP="0042396E">
            <w:pPr>
              <w:pStyle w:val="TableParagraph"/>
              <w:spacing w:before="58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7" w:line="331" w:lineRule="auto"/>
              <w:ind w:left="85" w:right="1012"/>
              <w:rPr>
                <w:sz w:val="18"/>
              </w:rPr>
            </w:pPr>
            <w:r>
              <w:rPr>
                <w:sz w:val="18"/>
              </w:rPr>
              <w:t>ERGASHEVA MOHINUR ALIBOY QIZI ҚУРБОНОВА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МУСЛИМА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БАХТИЁР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ИКРОМОВА МАРЖОНА ХУРШИДОВНА ТЕМИРОВА НАФОСАТ ОДИЛ ҚИЗИ</w:t>
            </w:r>
          </w:p>
          <w:p w:rsidR="001D436B" w:rsidRDefault="001D436B" w:rsidP="0042396E">
            <w:pPr>
              <w:pStyle w:val="TableParagraph"/>
              <w:spacing w:before="5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БЕКМУРАДОВА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ГУЛИЗЕБО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ҚОБИЛЖОН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7032035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7034556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7011758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7017420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7041864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17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68,8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68,8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67,9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67,9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67,9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17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5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17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17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4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1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0" w:line="331" w:lineRule="auto"/>
              <w:ind w:left="85" w:right="1034"/>
              <w:rPr>
                <w:sz w:val="18"/>
              </w:rPr>
            </w:pPr>
            <w:r>
              <w:rPr>
                <w:sz w:val="18"/>
              </w:rPr>
              <w:t>ЖАЛОЛИДДИНОВА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ШАҲЗОДА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АНВАР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МУХТАРОВА МОҲИНУР ВАЛИШЕР ҚИЗИ ПАРДАКУЛОВА РАЙХОНА РАХИМОВНА NARZULLAYEVA KAMOLA UCHQUN QIZI</w:t>
            </w:r>
          </w:p>
          <w:p w:rsidR="001D436B" w:rsidRDefault="001D436B" w:rsidP="0042396E">
            <w:pPr>
              <w:pStyle w:val="TableParagraph"/>
              <w:spacing w:before="4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UZOKBAYEV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LAZIZJON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AZIZOVICH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7042568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7025869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7042064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7028377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7047004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1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67,0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1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1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1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17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  <w:p w:rsidR="001D436B" w:rsidRDefault="001D436B" w:rsidP="0042396E">
            <w:pPr>
              <w:pStyle w:val="TableParagraph"/>
              <w:spacing w:before="56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7" w:line="331" w:lineRule="auto"/>
              <w:ind w:left="85" w:right="541"/>
              <w:rPr>
                <w:sz w:val="18"/>
              </w:rPr>
            </w:pPr>
            <w:r>
              <w:rPr>
                <w:sz w:val="18"/>
              </w:rPr>
              <w:t>МУҲАММАДИЕВА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МАНЗУРА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ШУКУРУЛЛО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ҲАМИДОВА РАЙХОНА ҲАБИБУЛЛО ҚИЗИ РАШИДОВА АДИБА ҒУЛОМ ҚИЗИ ХАМРОКУЛОВА ПАРИЗОДА ОБЛОКУЛОВНА</w:t>
            </w:r>
          </w:p>
          <w:p w:rsidR="001D436B" w:rsidRDefault="001D436B" w:rsidP="0042396E">
            <w:pPr>
              <w:pStyle w:val="TableParagraph"/>
              <w:spacing w:before="5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МАККАМОВ АСИЛБЕК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ТЎРАБЕК </w:t>
            </w:r>
            <w:r>
              <w:rPr>
                <w:spacing w:val="-4"/>
                <w:sz w:val="18"/>
              </w:rPr>
              <w:t>ЎҒЛИ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7011874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7017803</w:t>
            </w:r>
          </w:p>
          <w:p w:rsidR="001D436B" w:rsidRDefault="001D436B" w:rsidP="0042396E">
            <w:pPr>
              <w:pStyle w:val="TableParagraph"/>
              <w:spacing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7031979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7043763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7036453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17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66,6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66,4</w:t>
            </w:r>
          </w:p>
          <w:p w:rsidR="001D436B" w:rsidRDefault="001D436B" w:rsidP="0042396E">
            <w:pPr>
              <w:pStyle w:val="TableParagraph"/>
              <w:spacing w:before="56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66,2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65,5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65,5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17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6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17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6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17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6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4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  <w:p w:rsidR="001D436B" w:rsidRDefault="001D436B" w:rsidP="0042396E">
            <w:pPr>
              <w:pStyle w:val="TableParagraph"/>
              <w:spacing w:before="58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  <w:p w:rsidR="001D436B" w:rsidRDefault="001D436B" w:rsidP="0042396E">
            <w:pPr>
              <w:pStyle w:val="TableParagraph"/>
              <w:spacing w:before="58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0" w:line="331" w:lineRule="auto"/>
              <w:ind w:left="85" w:right="1474"/>
              <w:rPr>
                <w:sz w:val="18"/>
              </w:rPr>
            </w:pPr>
            <w:r>
              <w:rPr>
                <w:sz w:val="18"/>
              </w:rPr>
              <w:t>MIRZAYEVA ZILOLA FURQAT QIZI ТУЙЧИЕВА ЧАРОС ЖОНИБЕКОВНА УРАЛБАЕВА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БАҲОРА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ОЛИМЖОНОВНА</w:t>
            </w:r>
          </w:p>
          <w:p w:rsidR="001D436B" w:rsidRDefault="001D436B" w:rsidP="0042396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НУРМУҲАММАДОВА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НАРГИЗА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АББОСЖОН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80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OMONOVA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RAHIMJON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QIZI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7047513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7010022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7010889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7014742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7026975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65,3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65,3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64,6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64,6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64,6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17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  <w:p w:rsidR="001D436B" w:rsidRDefault="001D436B" w:rsidP="0042396E">
            <w:pPr>
              <w:pStyle w:val="TableParagraph"/>
              <w:spacing w:before="58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7" w:line="331" w:lineRule="auto"/>
              <w:ind w:left="85" w:right="541"/>
              <w:rPr>
                <w:sz w:val="18"/>
              </w:rPr>
            </w:pPr>
            <w:r>
              <w:rPr>
                <w:spacing w:val="-2"/>
                <w:sz w:val="18"/>
              </w:rPr>
              <w:t>АБДУМАЖИДОВА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ФАРАНГИЗ ШАВКАТ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ҚИЗИ </w:t>
            </w:r>
            <w:r>
              <w:rPr>
                <w:sz w:val="18"/>
              </w:rPr>
              <w:t>МУҲИТДИНОВА ЛОБАР РАСУЛОВНА РУСТАМОВА САМИРА ОЛИМОВНА</w:t>
            </w:r>
          </w:p>
          <w:p w:rsidR="001D436B" w:rsidRDefault="001D436B" w:rsidP="0042396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КАРИМОВА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ШОДИЁНА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ФАРХОД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78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МАХМУДЖАНОВА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ЗАРИНА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НОДИРЖОН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7028337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7009194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7010258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7014579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7030256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17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64,4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64,4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64,4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64,4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63,7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17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8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17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17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2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  <w:p w:rsidR="001D436B" w:rsidRDefault="001D436B" w:rsidP="0042396E">
            <w:pPr>
              <w:pStyle w:val="TableParagraph"/>
              <w:spacing w:before="58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0" w:line="331" w:lineRule="auto"/>
              <w:ind w:left="85" w:right="541"/>
              <w:rPr>
                <w:sz w:val="18"/>
              </w:rPr>
            </w:pPr>
            <w:r>
              <w:rPr>
                <w:sz w:val="18"/>
              </w:rPr>
              <w:t>SHUXRATOV TO‘LQIN DILSHOD O‘G‘LI МУРОДБЕКОВА ОЗОДА ДИЛШОД ҚИЗИ ХАЛИЛОВА ФАРЗОНА НАСИМЖОНОВНА ЧОРҚУЛОВА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ГУЛСАНАМ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ХОЖИАКБАР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РАИМОВА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МУШТАРИЙ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РОМИЛ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7023717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7018365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7017185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7024363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7023346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63,7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63,3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97</w:t>
            </w:r>
          </w:p>
          <w:p w:rsidR="001D436B" w:rsidRDefault="001D436B" w:rsidP="0042396E">
            <w:pPr>
              <w:pStyle w:val="TableParagraph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  <w:p w:rsidR="001D436B" w:rsidRDefault="001D436B" w:rsidP="0042396E">
            <w:pPr>
              <w:pStyle w:val="TableParagraph"/>
              <w:spacing w:before="55"/>
              <w:ind w:left="190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  <w:p w:rsidR="001D436B" w:rsidRDefault="001D436B" w:rsidP="0042396E">
            <w:pPr>
              <w:pStyle w:val="TableParagraph"/>
              <w:ind w:left="191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 w:rsidR="001D436B" w:rsidRDefault="001D436B" w:rsidP="0042396E">
            <w:pPr>
              <w:pStyle w:val="TableParagraph"/>
              <w:spacing w:before="55"/>
              <w:ind w:left="191" w:right="2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9" w:line="331" w:lineRule="auto"/>
              <w:ind w:left="85" w:right="1012"/>
              <w:rPr>
                <w:sz w:val="18"/>
              </w:rPr>
            </w:pPr>
            <w:r>
              <w:rPr>
                <w:sz w:val="18"/>
              </w:rPr>
              <w:t xml:space="preserve">ХАСАНОВА МУСЛИМА ЁРКИН ҚИЗИ </w:t>
            </w:r>
            <w:r>
              <w:rPr>
                <w:spacing w:val="-2"/>
                <w:sz w:val="18"/>
              </w:rPr>
              <w:t>ТАШПУЛАТОВА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ЗАРИНА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УТКУРОВНА </w:t>
            </w:r>
            <w:r>
              <w:rPr>
                <w:sz w:val="18"/>
              </w:rPr>
              <w:t>БАХРОНОВА ДИЛНУРА ЖАСУР ҚИЗИ РАХМАТОВ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ИЛХОМЖОН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СОБИРОВИЧ</w:t>
            </w:r>
          </w:p>
          <w:p w:rsidR="001D436B" w:rsidRDefault="001D436B" w:rsidP="0042396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ТУРАНОВА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САБИНА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УЛУҒБЕК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7008829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7024007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7008347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7000100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7027461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63,3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63,3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63,3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62,8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62,4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2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  <w:p w:rsidR="001D436B" w:rsidRDefault="001D436B" w:rsidP="0042396E">
            <w:pPr>
              <w:pStyle w:val="TableParagraph"/>
              <w:spacing w:before="58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1" w:line="331" w:lineRule="auto"/>
              <w:ind w:left="85"/>
              <w:rPr>
                <w:sz w:val="18"/>
              </w:rPr>
            </w:pPr>
            <w:r>
              <w:rPr>
                <w:sz w:val="18"/>
              </w:rPr>
              <w:t>АБДУНАБИЕВА МАХЛИЁ ЙУЛДОШ ҚИЗИ АБДУРАИМОВА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РУХШОНА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ШУХРАТБЕК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УЛМАСОВА МУҲАББАТ ЗАРИФЖОНОВНА</w:t>
            </w:r>
          </w:p>
          <w:p w:rsidR="001D436B" w:rsidRDefault="001D436B" w:rsidP="0042396E"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ШАКАРОВ ЖАВОҲИР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ТОХИРОВИЧ</w:t>
            </w:r>
          </w:p>
          <w:p w:rsidR="001D436B" w:rsidRDefault="001D436B" w:rsidP="0042396E">
            <w:pPr>
              <w:pStyle w:val="TableParagraph"/>
              <w:spacing w:before="78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АСАТОВА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НОЗИЯ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ШЕРАЛИЕВНА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7023614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7013964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7037726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7031956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7023931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62,4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62,4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61,5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61,5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61,3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9" w:line="331" w:lineRule="auto"/>
              <w:ind w:left="85" w:right="717"/>
              <w:rPr>
                <w:sz w:val="18"/>
              </w:rPr>
            </w:pPr>
            <w:r>
              <w:rPr>
                <w:sz w:val="18"/>
              </w:rPr>
              <w:t>XUSANOVA GULYORA URALJON QIZI МАНСУРОВ ИСЛОМБЕК БАХТИЁР ЎҒЛИ НОРМАМАТОВА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МАХЛИЁ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ШАХОБИДДИН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ALIMARDONOVA OYSHA HASAN QIZI</w:t>
            </w:r>
          </w:p>
          <w:p w:rsidR="001D436B" w:rsidRDefault="001D436B" w:rsidP="0042396E"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ШАРОФИДДИНОВА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ШАХИНАБОНУ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ШЕРЗОДОВНА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7035858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7047511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7001654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7043625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7018079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61,1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60,6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60,4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60,4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60,4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  <w:p w:rsidR="001D436B" w:rsidRDefault="001D436B" w:rsidP="0042396E">
            <w:pPr>
              <w:pStyle w:val="TableParagraph"/>
              <w:spacing w:before="55"/>
              <w:ind w:left="257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3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1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20" w:line="331" w:lineRule="auto"/>
              <w:ind w:left="85" w:right="541"/>
              <w:rPr>
                <w:sz w:val="18"/>
              </w:rPr>
            </w:pPr>
            <w:r>
              <w:rPr>
                <w:sz w:val="18"/>
              </w:rPr>
              <w:t xml:space="preserve">ЭРГАШОВА УМИДА ШЕРАЛИ ҚИЗИ </w:t>
            </w:r>
            <w:r>
              <w:rPr>
                <w:spacing w:val="-2"/>
                <w:sz w:val="18"/>
              </w:rPr>
              <w:t xml:space="preserve">НЕМАТИЛЛОЕВА ЖАСМИНА ЗУБАЙДИЛЛОЕВНА </w:t>
            </w:r>
            <w:r>
              <w:rPr>
                <w:sz w:val="18"/>
              </w:rPr>
              <w:t>ҚАРШИБОЕВА МАДИНА ТОЛИБ ҚИЗИ SULTANOVA MALIKA SHUXRAT QIZI</w:t>
            </w:r>
          </w:p>
          <w:p w:rsidR="001D436B" w:rsidRDefault="001D436B" w:rsidP="0042396E">
            <w:pPr>
              <w:pStyle w:val="TableParagraph"/>
              <w:spacing w:before="2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XAMDAMOVA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MADINA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BOBOMUROD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7034945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7012527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7037859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7030086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7032522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1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60,4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60,2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60,2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60,2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59,5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1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spacing w:before="55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1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18,6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1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722" w:type="dxa"/>
          </w:tcPr>
          <w:p w:rsidR="001D436B" w:rsidRDefault="001D436B" w:rsidP="0042396E">
            <w:pPr>
              <w:pStyle w:val="TableParagraph"/>
              <w:spacing w:before="20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  <w:p w:rsidR="001D436B" w:rsidRDefault="001D436B" w:rsidP="0042396E">
            <w:pPr>
              <w:pStyle w:val="TableParagraph"/>
              <w:spacing w:before="54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  <w:p w:rsidR="001D436B" w:rsidRDefault="001D436B" w:rsidP="0042396E">
            <w:pPr>
              <w:pStyle w:val="TableParagraph"/>
              <w:spacing w:before="58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  <w:p w:rsidR="001D436B" w:rsidRDefault="001D436B" w:rsidP="0042396E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4920" w:type="dxa"/>
          </w:tcPr>
          <w:p w:rsidR="001D436B" w:rsidRDefault="001D436B" w:rsidP="0042396E">
            <w:pPr>
              <w:pStyle w:val="TableParagraph"/>
              <w:spacing w:before="19"/>
              <w:ind w:left="85"/>
              <w:rPr>
                <w:sz w:val="18"/>
              </w:rPr>
            </w:pPr>
            <w:r>
              <w:rPr>
                <w:sz w:val="18"/>
              </w:rPr>
              <w:t>СОБИРОВ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БЕҲРУЗ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САДРИДДИН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ЎҒЛИ</w:t>
            </w:r>
          </w:p>
          <w:p w:rsidR="001D436B" w:rsidRDefault="001D436B" w:rsidP="0042396E">
            <w:pPr>
              <w:pStyle w:val="TableParagraph"/>
              <w:spacing w:before="78" w:line="331" w:lineRule="auto"/>
              <w:ind w:left="85" w:right="1315"/>
              <w:rPr>
                <w:sz w:val="18"/>
              </w:rPr>
            </w:pPr>
            <w:r>
              <w:rPr>
                <w:sz w:val="18"/>
              </w:rPr>
              <w:t>ЖУМАКУЛОВ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ЭЛМУРОД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ЖУРАБЕКОВИЧ ИСЛОМОВА ИРОДА СОБИРЖОН ҚИЗИ ЭРКИНОВ ҲУСАН СУХРОБОВИЧ</w:t>
            </w:r>
          </w:p>
          <w:p w:rsidR="001D436B" w:rsidRDefault="001D436B" w:rsidP="0042396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РАФИКОВ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АЗИЗБЕК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УМРБЕКОВИЧ</w:t>
            </w:r>
          </w:p>
        </w:tc>
        <w:tc>
          <w:tcPr>
            <w:tcW w:w="956" w:type="dxa"/>
          </w:tcPr>
          <w:p w:rsidR="001D436B" w:rsidRDefault="001D436B" w:rsidP="0042396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7026054</w:t>
            </w:r>
          </w:p>
          <w:p w:rsidR="001D436B" w:rsidRDefault="001D436B" w:rsidP="0042396E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7037241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7000963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7016320</w:t>
            </w:r>
          </w:p>
          <w:p w:rsidR="001D436B" w:rsidRDefault="001D436B" w:rsidP="004239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7020881</w:t>
            </w:r>
          </w:p>
        </w:tc>
        <w:tc>
          <w:tcPr>
            <w:tcW w:w="836" w:type="dxa"/>
          </w:tcPr>
          <w:p w:rsidR="001D436B" w:rsidRDefault="001D436B" w:rsidP="0042396E">
            <w:pPr>
              <w:pStyle w:val="TableParagraph"/>
              <w:spacing w:before="20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59,5</w:t>
            </w:r>
          </w:p>
          <w:p w:rsidR="001D436B" w:rsidRDefault="001D436B" w:rsidP="0042396E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59,5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  <w:p w:rsidR="001D436B" w:rsidRDefault="001D436B" w:rsidP="0042396E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</w:tc>
        <w:tc>
          <w:tcPr>
            <w:tcW w:w="941" w:type="dxa"/>
          </w:tcPr>
          <w:p w:rsidR="001D436B" w:rsidRDefault="001D436B" w:rsidP="0042396E">
            <w:pPr>
              <w:pStyle w:val="TableParagraph"/>
              <w:spacing w:before="20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4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1332" w:type="dxa"/>
          </w:tcPr>
          <w:p w:rsidR="001D436B" w:rsidRDefault="001D436B" w:rsidP="0042396E">
            <w:pPr>
              <w:pStyle w:val="TableParagraph"/>
              <w:spacing w:before="20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4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1375" w:type="dxa"/>
          </w:tcPr>
          <w:p w:rsidR="001D436B" w:rsidRDefault="001D436B" w:rsidP="0042396E">
            <w:pPr>
              <w:pStyle w:val="TableParagraph"/>
              <w:spacing w:before="20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1136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Look w:val="04A0" w:firstRow="1" w:lastRow="0" w:firstColumn="1" w:lastColumn="0" w:noHBand="0" w:noVBand="1"/>
        </w:tblPrEx>
        <w:trPr>
          <w:trHeight w:val="1145"/>
        </w:trPr>
        <w:tc>
          <w:tcPr>
            <w:tcW w:w="722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  <w:p w:rsidR="001D436B" w:rsidRDefault="001D436B" w:rsidP="0042396E">
            <w:pPr>
              <w:pStyle w:val="TableParagraph"/>
              <w:spacing w:before="54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  <w:p w:rsidR="001D436B" w:rsidRDefault="001D436B" w:rsidP="0042396E">
            <w:pPr>
              <w:pStyle w:val="TableParagraph"/>
              <w:spacing w:before="58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  <w:p w:rsidR="001D436B" w:rsidRDefault="001D436B" w:rsidP="0042396E">
            <w:pPr>
              <w:pStyle w:val="TableParagraph"/>
              <w:spacing w:before="55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OLIMOVA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SHAHINA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AKMAL </w:t>
            </w:r>
            <w:r>
              <w:rPr>
                <w:spacing w:val="-4"/>
                <w:sz w:val="18"/>
              </w:rPr>
              <w:t>QIZI</w:t>
            </w:r>
          </w:p>
          <w:p w:rsidR="001D436B" w:rsidRDefault="001D436B" w:rsidP="0042396E">
            <w:pPr>
              <w:pStyle w:val="TableParagraph"/>
              <w:spacing w:before="77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ЯХШИЛИҚОВА УМИДА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ОЛИМ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  <w:p w:rsidR="001D436B" w:rsidRDefault="001D436B" w:rsidP="0042396E">
            <w:pPr>
              <w:pStyle w:val="TableParagraph"/>
              <w:spacing w:before="81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USANOVA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SHAHRIZODA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SHERZOD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QIZI</w:t>
            </w:r>
          </w:p>
          <w:p w:rsidR="001D436B" w:rsidRDefault="001D436B" w:rsidP="0042396E">
            <w:pPr>
              <w:pStyle w:val="TableParagraph"/>
              <w:spacing w:before="81"/>
              <w:ind w:left="85"/>
              <w:rPr>
                <w:sz w:val="18"/>
              </w:rPr>
            </w:pPr>
            <w:r>
              <w:rPr>
                <w:w w:val="95"/>
                <w:sz w:val="18"/>
              </w:rPr>
              <w:t>АБЛИСАЛОМОВА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НАФИСА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СИРОЖИДДИН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7020147</w:t>
            </w:r>
          </w:p>
          <w:p w:rsidR="001D436B" w:rsidRDefault="001D436B" w:rsidP="0042396E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7041405</w:t>
            </w:r>
          </w:p>
          <w:p w:rsidR="001D436B" w:rsidRDefault="001D436B" w:rsidP="0042396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7036246</w:t>
            </w:r>
          </w:p>
          <w:p w:rsidR="001D436B" w:rsidRDefault="001D436B" w:rsidP="0042396E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7043498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59,3</w:t>
            </w:r>
          </w:p>
          <w:p w:rsidR="001D436B" w:rsidRDefault="001D436B" w:rsidP="0042396E">
            <w:pPr>
              <w:pStyle w:val="TableParagraph"/>
              <w:spacing w:before="54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  <w:p w:rsidR="001D436B" w:rsidRDefault="001D436B" w:rsidP="0042396E">
            <w:pPr>
              <w:pStyle w:val="TableParagraph"/>
              <w:spacing w:before="58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  <w:p w:rsidR="001D436B" w:rsidRDefault="001D436B" w:rsidP="0042396E">
            <w:pPr>
              <w:pStyle w:val="TableParagraph"/>
              <w:spacing w:before="55"/>
              <w:ind w:left="251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259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  <w:p w:rsidR="001D436B" w:rsidRDefault="001D436B" w:rsidP="0042396E">
            <w:pPr>
              <w:pStyle w:val="TableParagraph"/>
              <w:spacing w:before="54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spacing w:before="58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spacing w:before="55"/>
              <w:ind w:left="258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4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8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4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4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31,0</w:t>
            </w:r>
          </w:p>
          <w:p w:rsidR="001D436B" w:rsidRDefault="001D436B" w:rsidP="0042396E">
            <w:pPr>
              <w:pStyle w:val="TableParagraph"/>
              <w:spacing w:before="58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  <w:p w:rsidR="001D436B" w:rsidRDefault="001D436B" w:rsidP="0042396E">
            <w:pPr>
              <w:pStyle w:val="TableParagraph"/>
              <w:spacing w:before="55"/>
              <w:ind w:left="470" w:right="5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94"/>
              <w:rPr>
                <w:sz w:val="18"/>
              </w:rPr>
            </w:pPr>
            <w:r>
              <w:rPr>
                <w:w w:val="95"/>
                <w:sz w:val="18"/>
              </w:rPr>
              <w:t>АЛИКУЛОВА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ГЎЗАЛБИБИ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МУСТАФО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right="1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7017895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right="2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33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479" w:right="4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1"/>
              <w:ind w:left="498"/>
              <w:rPr>
                <w:sz w:val="20"/>
              </w:rPr>
            </w:pPr>
            <w:r>
              <w:rPr>
                <w:spacing w:val="-4"/>
                <w:sz w:val="20"/>
              </w:rPr>
              <w:t>12,4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D436B" w:rsidTr="001D4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  <w:p w:rsidR="001D436B" w:rsidRDefault="001D436B" w:rsidP="0042396E">
            <w:pPr>
              <w:pStyle w:val="TableParagraph"/>
              <w:spacing w:before="55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  <w:p w:rsidR="001D436B" w:rsidRDefault="001D436B" w:rsidP="0042396E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  <w:p w:rsidR="001D436B" w:rsidRDefault="001D436B" w:rsidP="0042396E">
            <w:pPr>
              <w:pStyle w:val="TableParagraph"/>
              <w:spacing w:before="55"/>
              <w:ind w:left="21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 w:line="331" w:lineRule="auto"/>
              <w:ind w:left="94" w:right="456"/>
              <w:rPr>
                <w:sz w:val="18"/>
              </w:rPr>
            </w:pPr>
            <w:r>
              <w:rPr>
                <w:sz w:val="18"/>
              </w:rPr>
              <w:t>ШАМСИДДИНОВА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САРВИНОЗ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НАЖМИДДИН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ҚИЗИ МУРОДИМОВА МАҲЛИЁ АЗИЗ ҚИЗИ РАХМАТИЛЛОЕВА РАЙХОНА ОДИЛОВНА</w:t>
            </w:r>
          </w:p>
          <w:p w:rsidR="001D436B" w:rsidRDefault="001D436B" w:rsidP="0042396E">
            <w:pPr>
              <w:pStyle w:val="TableParagraph"/>
              <w:spacing w:before="0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ҚОДИРОВА КУМУШОЙ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ОЙБЕК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ҚИЗИ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7033238</w:t>
            </w:r>
          </w:p>
          <w:p w:rsidR="001D436B" w:rsidRDefault="001D436B" w:rsidP="0042396E">
            <w:pPr>
              <w:pStyle w:val="TableParagraph"/>
              <w:spacing w:before="5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7015431</w:t>
            </w:r>
          </w:p>
          <w:p w:rsidR="001D436B" w:rsidRDefault="001D436B" w:rsidP="0042396E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7001411</w:t>
            </w:r>
          </w:p>
          <w:p w:rsidR="001D436B" w:rsidRDefault="001D436B" w:rsidP="0042396E">
            <w:pPr>
              <w:pStyle w:val="TableParagraph"/>
              <w:spacing w:before="5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7029345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  <w:p w:rsidR="001D436B" w:rsidRDefault="001D436B" w:rsidP="0042396E">
            <w:pPr>
              <w:pStyle w:val="TableParagraph"/>
              <w:spacing w:before="55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  <w:p w:rsidR="001D436B" w:rsidRDefault="001D436B" w:rsidP="0042396E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58,6</w:t>
            </w:r>
          </w:p>
          <w:p w:rsidR="001D436B" w:rsidRDefault="001D436B" w:rsidP="0042396E">
            <w:pPr>
              <w:pStyle w:val="TableParagraph"/>
              <w:spacing w:before="55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58,6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266" w:right="2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spacing w:before="55"/>
              <w:ind w:left="266" w:right="2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  <w:p w:rsidR="001D436B" w:rsidRDefault="001D436B" w:rsidP="0042396E">
            <w:pPr>
              <w:pStyle w:val="TableParagraph"/>
              <w:ind w:left="266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  <w:p w:rsidR="001D436B" w:rsidRDefault="001D436B" w:rsidP="0042396E">
            <w:pPr>
              <w:pStyle w:val="TableParagraph"/>
              <w:spacing w:before="55"/>
              <w:ind w:left="266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79" w:right="4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79" w:right="4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  <w:p w:rsidR="001D436B" w:rsidRDefault="001D436B" w:rsidP="0042396E">
            <w:pPr>
              <w:pStyle w:val="TableParagraph"/>
              <w:ind w:left="479" w:right="4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  <w:p w:rsidR="001D436B" w:rsidRDefault="001D436B" w:rsidP="0042396E">
            <w:pPr>
              <w:pStyle w:val="TableParagraph"/>
              <w:spacing w:before="55"/>
              <w:ind w:left="479" w:right="4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20"/>
              <w:ind w:left="479" w:right="5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34,1</w:t>
            </w:r>
          </w:p>
          <w:p w:rsidR="001D436B" w:rsidRDefault="001D436B" w:rsidP="0042396E">
            <w:pPr>
              <w:pStyle w:val="TableParagraph"/>
              <w:spacing w:before="55"/>
              <w:ind w:left="479" w:right="5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40,3</w:t>
            </w:r>
          </w:p>
          <w:p w:rsidR="001D436B" w:rsidRDefault="001D436B" w:rsidP="0042396E">
            <w:pPr>
              <w:pStyle w:val="TableParagraph"/>
              <w:ind w:left="479" w:right="5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  <w:p w:rsidR="001D436B" w:rsidRDefault="001D436B" w:rsidP="0042396E">
            <w:pPr>
              <w:pStyle w:val="TableParagraph"/>
              <w:spacing w:before="55"/>
              <w:ind w:left="479" w:right="5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6B" w:rsidRDefault="001D436B" w:rsidP="0042396E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:rsidR="001D436B" w:rsidRDefault="001D436B" w:rsidP="001D436B">
      <w:pPr>
        <w:rPr>
          <w:lang w:val="en-US"/>
        </w:rPr>
      </w:pPr>
    </w:p>
    <w:p w:rsidR="001D436B" w:rsidRPr="001D436B" w:rsidRDefault="001D436B" w:rsidP="001D436B">
      <w:pPr>
        <w:rPr>
          <w:lang w:val="en-US"/>
        </w:rPr>
      </w:pPr>
    </w:p>
    <w:sectPr w:rsidR="001D436B" w:rsidRPr="001D436B" w:rsidSect="001D43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6B"/>
    <w:rsid w:val="001D436B"/>
    <w:rsid w:val="00636663"/>
    <w:rsid w:val="00E0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C7AD6-2BAB-4435-8AEC-F05F2A68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3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436B"/>
    <w:pPr>
      <w:spacing w:before="57"/>
    </w:pPr>
  </w:style>
  <w:style w:type="paragraph" w:styleId="a3">
    <w:name w:val="Body Text"/>
    <w:basedOn w:val="a"/>
    <w:link w:val="a4"/>
    <w:uiPriority w:val="1"/>
    <w:qFormat/>
    <w:rsid w:val="001D436B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436B"/>
    <w:rPr>
      <w:rFonts w:ascii="Courier New" w:eastAsia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2278</Words>
  <Characters>12990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2025-08-02T05:56:00Z</dcterms:created>
  <dcterms:modified xsi:type="dcterms:W3CDTF">2025-08-02T06:02:00Z</dcterms:modified>
</cp:coreProperties>
</file>